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8846" w14:textId="77777777" w:rsidR="006A2A99" w:rsidRPr="0085323F" w:rsidRDefault="006A2A99" w:rsidP="006A2A9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</w:rPr>
        <w:t xml:space="preserve">PA 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2/ส</w:t>
      </w:r>
    </w:p>
    <w:p w14:paraId="58E5B4ED" w14:textId="77777777" w:rsidR="006A2A99" w:rsidRPr="0085323F" w:rsidRDefault="006A2A99" w:rsidP="006A2A9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7F5ADD95" w14:textId="77777777" w:rsidR="006A2A99" w:rsidRPr="0085323F" w:rsidRDefault="006A2A99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แบบประเมินผลการพัฒนางานตามข้อตกลง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 xml:space="preserve">PA) </w:t>
      </w:r>
    </w:p>
    <w:p w14:paraId="5BF39623" w14:textId="77777777" w:rsidR="006A2A99" w:rsidRPr="0085323F" w:rsidRDefault="00C86CB3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 วิทยฐานะครูช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6A2A99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นาญการ</w:t>
      </w:r>
    </w:p>
    <w:p w14:paraId="2AD3A40B" w14:textId="77777777" w:rsidR="00E64F1B" w:rsidRDefault="00E64F1B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448FFFB" w14:textId="56DA172C" w:rsidR="006A2A99" w:rsidRDefault="00C86CB3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6A2A99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 ..</w:t>
      </w:r>
      <w:r w:rsidR="00FD2CC1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</w:p>
    <w:p w14:paraId="4F910CAF" w14:textId="77777777" w:rsidR="006A2A99" w:rsidRPr="0085323F" w:rsidRDefault="00B26A9C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รอบการประเมิน ระหว่างวันที่ .</w:t>
      </w:r>
      <w:r w:rsidR="00E64F1B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6A2A99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..................... พ</w:t>
      </w:r>
      <w:r w:rsidR="00C86CB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6A2A99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ศ. .... ถึงวันที่ </w:t>
      </w:r>
      <w:r w:rsidR="00E64F1B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="006A2A99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.. เดือน ...................... พ.ศ</w:t>
      </w:r>
      <w:r w:rsidR="00C86C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6A2A99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</w:p>
    <w:p w14:paraId="0AA080E0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A7CC90C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ข้อมูลผู้รับการประเมิน </w:t>
      </w:r>
    </w:p>
    <w:p w14:paraId="3039A9A0" w14:textId="368D9929" w:rsidR="00E64F1B" w:rsidRPr="00137EDA" w:rsidRDefault="00B1359C" w:rsidP="00E64F1B">
      <w:pPr>
        <w:pStyle w:val="a3"/>
        <w:spacing w:before="0" w:beforeAutospacing="0" w:after="0" w:afterAutospacing="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.....ตำแหน่งครู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วิทยฐานะครูชำนาญการ</w:t>
      </w:r>
      <w:r w:rsidR="00E64F1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รับเงินเดือนในอันดับ คศ. ..</w:t>
      </w:r>
      <w:r w:rsidR="00E64F1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</w:t>
      </w:r>
      <w:r w:rsidR="00D64AF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E64F1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อัตราเงินเดือน .....</w:t>
      </w:r>
      <w:r w:rsidR="00E64F1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</w:t>
      </w:r>
      <w:r w:rsidR="00E64F1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</w:t>
      </w:r>
      <w:r w:rsidR="00E64F1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 บาท</w:t>
      </w:r>
    </w:p>
    <w:p w14:paraId="2F2D37EB" w14:textId="47757586" w:rsidR="00B1359C" w:rsidRPr="0085323F" w:rsidRDefault="00B1359C" w:rsidP="00B1359C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 .........................................................สังกัด อบจ./เทศบาล/อบต. ....................................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...........อำเภอ.........................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.....จังหวัด.............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</w:t>
      </w:r>
    </w:p>
    <w:p w14:paraId="74C6EF36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D3D757" w14:textId="77777777" w:rsidR="006A2A99" w:rsidRPr="0085323F" w:rsidRDefault="00C86CB3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ให้ท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A2A99" w:rsidRPr="0085323F">
        <w:rPr>
          <w:rFonts w:ascii="TH SarabunIT๙" w:hAnsi="TH SarabunIT๙" w:cs="TH SarabunIT๙"/>
          <w:sz w:val="32"/>
          <w:szCs w:val="32"/>
          <w:cs/>
        </w:rPr>
        <w:t xml:space="preserve">เครื่องหมาย </w:t>
      </w:r>
      <w:r w:rsidR="006A2A99" w:rsidRPr="0085323F">
        <w:rPr>
          <w:rFonts w:ascii="TH SarabunIT๙" w:hAnsi="TH SarabunIT๙" w:cs="TH SarabunIT๙"/>
          <w:sz w:val="32"/>
          <w:szCs w:val="32"/>
        </w:rPr>
        <w:sym w:font="Wingdings" w:char="F0FC"/>
      </w:r>
      <w:r w:rsidR="00B135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2A99" w:rsidRPr="0085323F">
        <w:rPr>
          <w:rFonts w:ascii="TH SarabunIT๙" w:hAnsi="TH SarabunIT๙" w:cs="TH SarabunIT๙"/>
          <w:sz w:val="32"/>
          <w:szCs w:val="32"/>
          <w:cs/>
        </w:rPr>
        <w:t xml:space="preserve">ในช่องที่ตรงกับผลการประเมิน หรือให้คะแนนตามระดับคุณภาพ </w:t>
      </w:r>
    </w:p>
    <w:p w14:paraId="6FF8EDA8" w14:textId="30AF9288" w:rsidR="006A2A99" w:rsidRPr="0085323F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ข</w:t>
      </w:r>
      <w:r w:rsidR="00C86CB3">
        <w:rPr>
          <w:rFonts w:ascii="TH SarabunIT๙" w:hAnsi="TH SarabunIT๙" w:cs="TH SarabunIT๙"/>
          <w:b/>
          <w:bCs/>
          <w:sz w:val="32"/>
          <w:szCs w:val="32"/>
          <w:cs/>
        </w:rPr>
        <w:t>้อตกลงในการพัฒนางานตาม</w:t>
      </w:r>
      <w:r w:rsidR="00906341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มาตรฐานกำหนดตำแหน่ง</w:t>
      </w:r>
      <w:r w:rsidR="00FD2C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(60 คะแนน)</w:t>
      </w:r>
    </w:p>
    <w:p w14:paraId="3BF0711F" w14:textId="30AA2632" w:rsidR="009A5753" w:rsidRPr="009A5753" w:rsidRDefault="009A5753" w:rsidP="009A5753">
      <w:pPr>
        <w:spacing w:after="0" w:line="240" w:lineRule="auto"/>
        <w:ind w:left="720" w:firstLine="840"/>
        <w:rPr>
          <w:rFonts w:ascii="TH SarabunIT๙" w:hAnsi="TH SarabunIT๙" w:cs="TH SarabunIT๙"/>
          <w:sz w:val="32"/>
          <w:szCs w:val="32"/>
        </w:rPr>
      </w:pPr>
      <w:r w:rsidRPr="009A5753">
        <w:rPr>
          <w:rFonts w:ascii="TH SarabunIT๙" w:hAnsi="TH SarabunIT๙" w:cs="TH SarabunIT๙"/>
          <w:sz w:val="32"/>
          <w:szCs w:val="32"/>
          <w:cs/>
        </w:rPr>
        <w:t xml:space="preserve">(1) ภาระงาน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A5753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9A5753">
        <w:rPr>
          <w:rFonts w:ascii="TH SarabunIT๙" w:hAnsi="TH SarabunIT๙" w:cs="TH SarabunIT๙"/>
          <w:sz w:val="32"/>
          <w:szCs w:val="32"/>
          <w:cs/>
        </w:rPr>
        <w:t xml:space="preserve"> เป็นไปตามที่ </w:t>
      </w:r>
      <w:proofErr w:type="spellStart"/>
      <w:r w:rsidRPr="009A5753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9A5753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Pr="009A5753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9A5753">
        <w:rPr>
          <w:rFonts w:ascii="TH SarabunIT๙" w:hAnsi="TH SarabunIT๙" w:cs="TH SarabunIT๙"/>
          <w:sz w:val="32"/>
          <w:szCs w:val="32"/>
          <w:cs/>
        </w:rPr>
        <w:t xml:space="preserve">. และ ก.อบต. กำหนด </w:t>
      </w:r>
    </w:p>
    <w:p w14:paraId="12309672" w14:textId="154C1ECB" w:rsidR="009A5753" w:rsidRPr="009A5753" w:rsidRDefault="009A5753" w:rsidP="009A5753">
      <w:pPr>
        <w:pStyle w:val="a4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A5753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9A5753">
        <w:rPr>
          <w:rFonts w:ascii="TH SarabunIT๙" w:hAnsi="TH SarabunIT๙" w:cs="TH SarabunIT๙"/>
          <w:sz w:val="32"/>
          <w:szCs w:val="32"/>
          <w:cs/>
        </w:rPr>
        <w:t xml:space="preserve"> ไม่เป็นไปตามที่ </w:t>
      </w:r>
      <w:proofErr w:type="spellStart"/>
      <w:r w:rsidRPr="009A5753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9A5753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Pr="009A5753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9A5753">
        <w:rPr>
          <w:rFonts w:ascii="TH SarabunIT๙" w:hAnsi="TH SarabunIT๙" w:cs="TH SarabunIT๙"/>
          <w:sz w:val="32"/>
          <w:szCs w:val="32"/>
          <w:cs/>
        </w:rPr>
        <w:t xml:space="preserve">. และ ก.อบต. กำหนด </w:t>
      </w:r>
    </w:p>
    <w:p w14:paraId="6D084145" w14:textId="77777777" w:rsidR="009A5753" w:rsidRPr="009A5753" w:rsidRDefault="009A5753" w:rsidP="009A5753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9A575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9A5753">
        <w:rPr>
          <w:rFonts w:ascii="TH SarabunIT๙" w:hAnsi="TH SarabunIT๙" w:cs="TH SarabunIT๙"/>
          <w:sz w:val="32"/>
          <w:szCs w:val="32"/>
          <w:cs/>
        </w:rPr>
        <w:t>2) การปฏิบัติงานและผลการปฏิบัติงานตามมาตรฐานกำหนดตำแหน่งครู</w:t>
      </w:r>
    </w:p>
    <w:p w14:paraId="3A08D626" w14:textId="77777777" w:rsidR="006A2A99" w:rsidRPr="00B1359C" w:rsidRDefault="006A2A99" w:rsidP="006A2A9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3652"/>
        <w:gridCol w:w="1276"/>
        <w:gridCol w:w="1276"/>
        <w:gridCol w:w="1275"/>
        <w:gridCol w:w="1276"/>
        <w:gridCol w:w="1134"/>
      </w:tblGrid>
      <w:tr w:rsidR="006A2A99" w:rsidRPr="00B26A9C" w14:paraId="74531CEB" w14:textId="77777777" w:rsidTr="00747C62">
        <w:tc>
          <w:tcPr>
            <w:tcW w:w="3652" w:type="dxa"/>
            <w:vMerge w:val="restart"/>
            <w:vAlign w:val="center"/>
          </w:tcPr>
          <w:p w14:paraId="000C48E6" w14:textId="77777777" w:rsidR="00B26A9C" w:rsidRDefault="00C86CB3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6A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725551E7" w14:textId="3042E664" w:rsidR="006A2A99" w:rsidRPr="00B26A9C" w:rsidRDefault="00C86CB3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6A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4E340D85" w14:textId="77777777" w:rsidR="006A2A99" w:rsidRPr="00B26A9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6A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3DF77F82" w14:textId="77777777" w:rsidR="006A2A99" w:rsidRPr="000735EF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แก้ไขปัญหา (</w:t>
            </w: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Solve the Problem)</w:t>
            </w:r>
          </w:p>
        </w:tc>
        <w:tc>
          <w:tcPr>
            <w:tcW w:w="5103" w:type="dxa"/>
            <w:gridSpan w:val="4"/>
            <w:vAlign w:val="center"/>
          </w:tcPr>
          <w:p w14:paraId="5AE3700C" w14:textId="77777777" w:rsidR="006A2A99" w:rsidRPr="00B26A9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6A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vAlign w:val="center"/>
          </w:tcPr>
          <w:p w14:paraId="624E63AF" w14:textId="77777777" w:rsidR="006A2A99" w:rsidRPr="00994888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994888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6A2A99" w:rsidRPr="00B26A9C" w14:paraId="16A7CD20" w14:textId="77777777" w:rsidTr="00747C62">
        <w:trPr>
          <w:trHeight w:val="70"/>
        </w:trPr>
        <w:tc>
          <w:tcPr>
            <w:tcW w:w="3652" w:type="dxa"/>
            <w:vMerge/>
          </w:tcPr>
          <w:p w14:paraId="3389563D" w14:textId="77777777" w:rsidR="006A2A99" w:rsidRPr="00B26A9C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6BE272C" w14:textId="77777777" w:rsidR="006A2A99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37F181A0" w14:textId="77777777" w:rsidR="00B26A9C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4706AB45" w14:textId="77777777" w:rsidR="006A2A99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65E54F3B" w14:textId="77777777" w:rsidR="006A2A99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pacing w:val="-24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76" w:type="dxa"/>
            <w:vAlign w:val="center"/>
          </w:tcPr>
          <w:p w14:paraId="291D6A1E" w14:textId="77777777" w:rsidR="006A2A99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2</w:t>
            </w:r>
          </w:p>
          <w:p w14:paraId="687CD903" w14:textId="77777777" w:rsidR="00B26A9C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189E394F" w14:textId="77777777" w:rsidR="006A2A99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090950C9" w14:textId="77777777" w:rsidR="006A2A99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5" w:type="dxa"/>
            <w:vAlign w:val="center"/>
          </w:tcPr>
          <w:p w14:paraId="456CF4A1" w14:textId="77777777" w:rsidR="006A2A99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4B49312C" w14:textId="77777777" w:rsid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7FF19482" w14:textId="51F0389B" w:rsidR="006A2A99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ตามระดับฯ           ที่คาดหวัง</w:t>
            </w:r>
          </w:p>
        </w:tc>
        <w:tc>
          <w:tcPr>
            <w:tcW w:w="1276" w:type="dxa"/>
            <w:vAlign w:val="center"/>
          </w:tcPr>
          <w:p w14:paraId="71DB3F20" w14:textId="77777777" w:rsidR="006A2A99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4</w:t>
            </w:r>
          </w:p>
          <w:p w14:paraId="10264B56" w14:textId="77777777" w:rsidR="00065DAC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0311B13B" w14:textId="2824EAC6" w:rsidR="006A2A99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สูงกว่าระดับฯ</w:t>
            </w:r>
          </w:p>
          <w:p w14:paraId="58C8C89F" w14:textId="77777777" w:rsidR="006A2A99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29C571B4" w14:textId="77777777" w:rsidR="006A2A99" w:rsidRPr="00B26A9C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2A99" w:rsidRPr="00B26A9C" w14:paraId="27CAAB16" w14:textId="77777777" w:rsidTr="00CC2E93">
        <w:trPr>
          <w:trHeight w:val="47"/>
        </w:trPr>
        <w:tc>
          <w:tcPr>
            <w:tcW w:w="3652" w:type="dxa"/>
            <w:shd w:val="clear" w:color="auto" w:fill="F2F2F2" w:themeFill="background1" w:themeFillShade="F2"/>
          </w:tcPr>
          <w:p w14:paraId="3E750A15" w14:textId="77777777" w:rsidR="006A2A99" w:rsidRPr="00FD2CC1" w:rsidRDefault="006A2A99" w:rsidP="006A2A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2C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B10B015" w14:textId="77777777" w:rsidR="006A2A99" w:rsidRPr="00B26A9C" w:rsidRDefault="006A2A99" w:rsidP="006A2A99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3A3FD10C" w14:textId="77777777" w:rsidR="006A2A99" w:rsidRPr="00B26A9C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3D4394C6" w14:textId="77777777" w:rsidR="006A2A99" w:rsidRPr="00B26A9C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64AF3A7B" w14:textId="77777777" w:rsidR="006A2A99" w:rsidRPr="00B26A9C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</w:tcPr>
          <w:p w14:paraId="3163769F" w14:textId="77777777" w:rsidR="006A2A99" w:rsidRPr="000220F0" w:rsidRDefault="006A2A99" w:rsidP="00747C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20F0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เกณฑ์ผ่าน ต้องได้</w:t>
            </w:r>
          </w:p>
          <w:p w14:paraId="02BF327E" w14:textId="77777777" w:rsidR="00E84AC8" w:rsidRDefault="006A2A99" w:rsidP="00747C62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0220F0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คะแนน</w:t>
            </w:r>
          </w:p>
          <w:p w14:paraId="4FCA87DB" w14:textId="7C00BBE0" w:rsidR="006A2A99" w:rsidRPr="000220F0" w:rsidRDefault="006A2A99" w:rsidP="00747C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20F0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จาก</w:t>
            </w:r>
            <w:r w:rsidR="000220F0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ก</w:t>
            </w:r>
            <w:r w:rsidRPr="000220F0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รรมการ</w:t>
            </w:r>
            <w:r w:rsidRPr="000220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220F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แต่ละคนไม่ต่ำกว่า ร้อยละ 70</w:t>
            </w:r>
          </w:p>
        </w:tc>
      </w:tr>
      <w:tr w:rsidR="006A2A99" w:rsidRPr="00B26A9C" w14:paraId="39A63C11" w14:textId="77777777" w:rsidTr="00747C62">
        <w:trPr>
          <w:trHeight w:val="54"/>
        </w:trPr>
        <w:tc>
          <w:tcPr>
            <w:tcW w:w="3652" w:type="dxa"/>
            <w:shd w:val="clear" w:color="auto" w:fill="auto"/>
          </w:tcPr>
          <w:p w14:paraId="25122C42" w14:textId="2C6309FD" w:rsidR="006A2A99" w:rsidRPr="00103532" w:rsidRDefault="006A2A99" w:rsidP="006A2A99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B26A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FD2C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03532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1.1 สร้างและหรือพัฒนาหลักสูตร</w:t>
            </w:r>
          </w:p>
          <w:p w14:paraId="349260E2" w14:textId="2E9E8690" w:rsidR="006A2A99" w:rsidRPr="00FD2CC1" w:rsidRDefault="006A2A99" w:rsidP="00FD2CC1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B26A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9948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26A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71D6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• มีกา</w:t>
            </w:r>
            <w:r w:rsidR="00C86CB3" w:rsidRPr="00671D6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รจัดท</w:t>
            </w:r>
            <w:r w:rsidR="00C86CB3" w:rsidRPr="00671D66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ำ</w:t>
            </w:r>
            <w:r w:rsidRPr="00671D6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รายวิ</w:t>
            </w:r>
            <w:r w:rsidR="00994888" w:rsidRPr="00671D6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ชาและหน่วย</w:t>
            </w:r>
            <w:r w:rsidR="000220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47C62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994888" w:rsidRPr="00FD2CC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การเรียนรู้ให้สอดคล้อ</w:t>
            </w:r>
            <w:r w:rsidR="00994888" w:rsidRPr="00FD2CC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ง</w:t>
            </w:r>
            <w:r w:rsidRPr="00FD2CC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กับมาตรฐานการเรียนรู้</w:t>
            </w:r>
            <w:r w:rsidRPr="00B26A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D2CC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และตัวชี้วัดหรือผลการเรียนรู้ตามหลักสูตร</w:t>
            </w:r>
            <w:r w:rsidRPr="00B26A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D2CC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เพื่อให้ผู้เรียนได้พัฒนาสมรรถนะและการเรียนรู้</w:t>
            </w:r>
            <w:r w:rsidR="00FD2C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D2CC1" w:rsidRPr="00FD2CC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เต็มตามศักยภาพ</w:t>
            </w:r>
            <w:r w:rsidR="00FD2CC1" w:rsidRPr="00FD2CC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โ</w:t>
            </w:r>
            <w:r w:rsidRPr="00FD2CC1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ดยมีการพัฒนารายวิชา</w:t>
            </w:r>
            <w:r w:rsidR="00FD2CC1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     </w:t>
            </w:r>
            <w:r w:rsidRPr="00FD2CC1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และหน่วยการเรียนรู้ ให้</w:t>
            </w:r>
            <w:r w:rsidRPr="00B26A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สอดคล้องกับ</w:t>
            </w:r>
            <w:r w:rsidRPr="00FD2CC1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บริบทของสถานศึกษา ผู้เรียน และท้องถิ่น</w:t>
            </w:r>
            <w:r w:rsidRPr="00B26A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FD2C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B26A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</w:t>
            </w:r>
            <w:r w:rsidR="00C86CB3" w:rsidRPr="00B26A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สามารถแก้ไขปัญหา</w:t>
            </w:r>
            <w:r w:rsidRPr="00B26A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ในการจัดการเรียนรู้ได้</w:t>
            </w:r>
          </w:p>
          <w:p w14:paraId="6E9B9E62" w14:textId="77777777" w:rsidR="006A2A99" w:rsidRPr="00B26A9C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6A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</w:tcPr>
          <w:p w14:paraId="6317FF19" w14:textId="77777777" w:rsidR="006A2A99" w:rsidRPr="00B26A9C" w:rsidRDefault="006A2A99" w:rsidP="006A2A99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2AA258B2" w14:textId="77777777" w:rsidR="006A2A99" w:rsidRPr="00B26A9C" w:rsidRDefault="006A2A99" w:rsidP="006A2A99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31316CBF" w14:textId="77777777" w:rsidR="006A2A99" w:rsidRPr="00B26A9C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025AB2F" w14:textId="77777777" w:rsidR="006A2A99" w:rsidRPr="00B26A9C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50251512" w14:textId="77777777" w:rsidR="006A2A99" w:rsidRPr="00B26A9C" w:rsidRDefault="006A2A99" w:rsidP="006A2A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95B1A90" w14:textId="77777777" w:rsidR="00994888" w:rsidRDefault="00994888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16DD9A" w14:textId="77777777" w:rsidR="00E64F1B" w:rsidRDefault="00E64F1B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5064637" w14:textId="77777777" w:rsidR="00E64F1B" w:rsidRDefault="00E64F1B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3A3291" w14:textId="77777777" w:rsidR="00206E0A" w:rsidRDefault="00206E0A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B2D990" w14:textId="77777777" w:rsidR="00206E0A" w:rsidRDefault="00206E0A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9805" w:type="dxa"/>
        <w:tblLook w:val="04A0" w:firstRow="1" w:lastRow="0" w:firstColumn="1" w:lastColumn="0" w:noHBand="0" w:noVBand="1"/>
      </w:tblPr>
      <w:tblGrid>
        <w:gridCol w:w="3652"/>
        <w:gridCol w:w="1276"/>
        <w:gridCol w:w="1276"/>
        <w:gridCol w:w="1275"/>
        <w:gridCol w:w="1276"/>
        <w:gridCol w:w="1050"/>
      </w:tblGrid>
      <w:tr w:rsidR="00994888" w:rsidRPr="00B26A9C" w14:paraId="141CC78F" w14:textId="77777777" w:rsidTr="003F7591">
        <w:tc>
          <w:tcPr>
            <w:tcW w:w="3652" w:type="dxa"/>
            <w:vMerge w:val="restart"/>
            <w:vAlign w:val="center"/>
          </w:tcPr>
          <w:p w14:paraId="2CC06D78" w14:textId="77777777" w:rsidR="00994888" w:rsidRDefault="00994888" w:rsidP="003F7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6A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6D3464FD" w14:textId="74C7BFA4" w:rsidR="00994888" w:rsidRPr="00B26A9C" w:rsidRDefault="00994888" w:rsidP="003F7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6A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0E133A4B" w14:textId="77777777" w:rsidR="00994888" w:rsidRPr="00B26A9C" w:rsidRDefault="00994888" w:rsidP="003F7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6A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12B016CE" w14:textId="77777777" w:rsidR="00994888" w:rsidRPr="000735EF" w:rsidRDefault="00994888" w:rsidP="003F7591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แก้ไขปัญหา (</w:t>
            </w: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Solve the Problem)</w:t>
            </w:r>
          </w:p>
        </w:tc>
        <w:tc>
          <w:tcPr>
            <w:tcW w:w="5103" w:type="dxa"/>
            <w:gridSpan w:val="4"/>
            <w:vAlign w:val="center"/>
          </w:tcPr>
          <w:p w14:paraId="0867A239" w14:textId="77777777" w:rsidR="00994888" w:rsidRPr="00065DAC" w:rsidRDefault="00994888" w:rsidP="003F7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50" w:type="dxa"/>
            <w:vMerge w:val="restart"/>
            <w:vAlign w:val="center"/>
          </w:tcPr>
          <w:p w14:paraId="0AC71FD4" w14:textId="77777777" w:rsidR="00994888" w:rsidRPr="00065DAC" w:rsidRDefault="00994888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994888" w:rsidRPr="00B26A9C" w14:paraId="254F64F0" w14:textId="77777777" w:rsidTr="003F7591">
        <w:trPr>
          <w:trHeight w:val="70"/>
        </w:trPr>
        <w:tc>
          <w:tcPr>
            <w:tcW w:w="3652" w:type="dxa"/>
            <w:vMerge/>
          </w:tcPr>
          <w:p w14:paraId="2F206DA0" w14:textId="77777777" w:rsidR="00994888" w:rsidRPr="00B26A9C" w:rsidRDefault="00994888" w:rsidP="003F75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A1A6134" w14:textId="77777777" w:rsidR="00994888" w:rsidRPr="00065DAC" w:rsidRDefault="00994888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310FC5B5" w14:textId="77777777" w:rsidR="00994888" w:rsidRPr="00065DAC" w:rsidRDefault="00994888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ปฏิบัติได้</w:t>
            </w:r>
          </w:p>
          <w:p w14:paraId="452084F9" w14:textId="77777777" w:rsidR="00994888" w:rsidRPr="00065DAC" w:rsidRDefault="00994888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ต่ำกว่าระดับฯ</w:t>
            </w:r>
          </w:p>
          <w:p w14:paraId="0B9A2498" w14:textId="77777777" w:rsidR="00994888" w:rsidRPr="00065DAC" w:rsidRDefault="00994888" w:rsidP="003F759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76" w:type="dxa"/>
            <w:vAlign w:val="center"/>
          </w:tcPr>
          <w:p w14:paraId="337A906B" w14:textId="77777777" w:rsidR="00994888" w:rsidRPr="00065DAC" w:rsidRDefault="00994888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2</w:t>
            </w:r>
          </w:p>
          <w:p w14:paraId="0003315E" w14:textId="77777777" w:rsidR="00994888" w:rsidRPr="00065DAC" w:rsidRDefault="00994888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1589841F" w14:textId="77777777" w:rsidR="00994888" w:rsidRPr="00065DAC" w:rsidRDefault="00994888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579E49BE" w14:textId="77777777" w:rsidR="00994888" w:rsidRPr="00065DAC" w:rsidRDefault="00994888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5" w:type="dxa"/>
            <w:vAlign w:val="center"/>
          </w:tcPr>
          <w:p w14:paraId="6E7FD354" w14:textId="77777777" w:rsidR="00994888" w:rsidRPr="00065DAC" w:rsidRDefault="00994888" w:rsidP="003F7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  <w:p w14:paraId="38DB22D2" w14:textId="77777777" w:rsidR="00994888" w:rsidRPr="00065DAC" w:rsidRDefault="00994888" w:rsidP="003F7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ปฏิบัติได้ตามระดับฯ           ที่คาดหวัง</w:t>
            </w:r>
          </w:p>
        </w:tc>
        <w:tc>
          <w:tcPr>
            <w:tcW w:w="1276" w:type="dxa"/>
            <w:vAlign w:val="center"/>
          </w:tcPr>
          <w:p w14:paraId="49D39BF1" w14:textId="77777777" w:rsidR="00994888" w:rsidRPr="00065DAC" w:rsidRDefault="00994888" w:rsidP="003F7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  <w:p w14:paraId="07B86110" w14:textId="77777777" w:rsidR="00065DAC" w:rsidRDefault="00994888" w:rsidP="003F7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56125B98" w14:textId="4770529E" w:rsidR="00994888" w:rsidRPr="00065DAC" w:rsidRDefault="00994888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สูงกว่าระดับฯ</w:t>
            </w:r>
          </w:p>
          <w:p w14:paraId="1950B767" w14:textId="77777777" w:rsidR="00994888" w:rsidRPr="00065DAC" w:rsidRDefault="00994888" w:rsidP="003F7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50" w:type="dxa"/>
            <w:vMerge/>
          </w:tcPr>
          <w:p w14:paraId="4898B472" w14:textId="77777777" w:rsidR="00994888" w:rsidRPr="00065DAC" w:rsidRDefault="00994888" w:rsidP="003F75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94888" w:rsidRPr="00B26A9C" w14:paraId="1B360E8E" w14:textId="77777777" w:rsidTr="003F7591">
        <w:trPr>
          <w:trHeight w:val="70"/>
        </w:trPr>
        <w:tc>
          <w:tcPr>
            <w:tcW w:w="3652" w:type="dxa"/>
          </w:tcPr>
          <w:p w14:paraId="71E017C3" w14:textId="7682AFDF" w:rsidR="00994888" w:rsidRPr="00B26A9C" w:rsidRDefault="00FD2CC1" w:rsidP="00FD2C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94888" w:rsidRPr="00B26A9C">
              <w:rPr>
                <w:rFonts w:ascii="TH SarabunIT๙" w:hAnsi="TH SarabunIT๙" w:cs="TH SarabunIT๙"/>
                <w:sz w:val="32"/>
                <w:szCs w:val="32"/>
                <w:cs/>
              </w:rPr>
              <w:t>1.2 ออกแบบการจัดการเรียนรู้</w:t>
            </w:r>
          </w:p>
          <w:p w14:paraId="3EB193CC" w14:textId="0EA1FDC5" w:rsidR="00994888" w:rsidRPr="00FD2CC1" w:rsidRDefault="00994888" w:rsidP="00FD2CC1">
            <w:pPr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B26A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FD2C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26A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• </w:t>
            </w:r>
            <w:r w:rsidRPr="00FD2CC1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เน้นผู้เรียนเป็นส</w:t>
            </w:r>
            <w:r w:rsidRPr="00FD2CC1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ำ</w:t>
            </w:r>
            <w:r w:rsidRPr="00FD2CC1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คัญ เพื่อให้ผู้เรียน</w:t>
            </w:r>
            <w:r w:rsidR="00611688" w:rsidRPr="00FD2CC1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  <w:r w:rsidR="00FD2CC1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</w:t>
            </w:r>
            <w:r w:rsidRPr="00FD2CC1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มีความรู้ ทักษะ คุณลักษณะประจ</w:t>
            </w:r>
            <w:r w:rsidRPr="00FD2CC1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ำ</w:t>
            </w:r>
            <w:r w:rsidRPr="00FD2CC1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วิชา คุณลักษณะอันพึงประสงค์ และสมรรถนะ</w:t>
            </w:r>
            <w:r w:rsidR="00FD2CC1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   </w:t>
            </w:r>
            <w:r w:rsidRPr="00FD2CC1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ที่ส</w:t>
            </w:r>
            <w:r w:rsidRPr="00FD2CC1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ำ</w:t>
            </w:r>
            <w:r w:rsidRPr="00FD2CC1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คัญ ตามหลักสูตร โดยมีการออกแบบ</w:t>
            </w:r>
            <w:r w:rsidR="00FD2CC1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</w:t>
            </w:r>
            <w:r w:rsidRPr="00FD2CC1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การจัดการเรียนรู้ ที่สามารถแก้ไขปัญหา</w:t>
            </w:r>
            <w:r w:rsidR="00FD2CC1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    </w:t>
            </w:r>
            <w:r w:rsidRPr="00FD2CC1">
              <w:rPr>
                <w:rFonts w:ascii="TH SarabunIT๙" w:hAnsi="TH SarabunIT๙" w:cs="TH SarabunIT๙"/>
                <w:spacing w:val="-30"/>
                <w:sz w:val="32"/>
                <w:szCs w:val="32"/>
                <w:cs/>
              </w:rPr>
              <w:t>ในการจัดการเรียนรู้ ท</w:t>
            </w:r>
            <w:r w:rsidRPr="00FD2CC1">
              <w:rPr>
                <w:rFonts w:ascii="TH SarabunIT๙" w:hAnsi="TH SarabunIT๙" w:cs="TH SarabunIT๙" w:hint="cs"/>
                <w:spacing w:val="-30"/>
                <w:sz w:val="32"/>
                <w:szCs w:val="32"/>
                <w:cs/>
              </w:rPr>
              <w:t>ำ</w:t>
            </w:r>
            <w:r w:rsidR="00FD2CC1" w:rsidRPr="00FD2CC1">
              <w:rPr>
                <w:rFonts w:ascii="TH SarabunIT๙" w:hAnsi="TH SarabunIT๙" w:cs="TH SarabunIT๙"/>
                <w:spacing w:val="-30"/>
                <w:sz w:val="32"/>
                <w:szCs w:val="32"/>
                <w:cs/>
              </w:rPr>
              <w:t>ให้ผู้เรียน</w:t>
            </w:r>
            <w:r w:rsidRPr="00FD2CC1">
              <w:rPr>
                <w:rFonts w:ascii="TH SarabunIT๙" w:hAnsi="TH SarabunIT๙" w:cs="TH SarabunIT๙"/>
                <w:spacing w:val="-30"/>
                <w:sz w:val="32"/>
                <w:szCs w:val="32"/>
                <w:cs/>
              </w:rPr>
              <w:t>มีกระบวนการคิด</w:t>
            </w:r>
            <w:r w:rsidRPr="00FD2CC1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และค้นพบองค์ความรู้ด้วยตนเอง </w:t>
            </w:r>
            <w:r w:rsidRPr="00FD2CC1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 xml:space="preserve">และสร้างแรงบันดาลใจ </w:t>
            </w:r>
          </w:p>
          <w:p w14:paraId="3D7FD8B8" w14:textId="77777777" w:rsidR="00994888" w:rsidRPr="00FD2CC1" w:rsidRDefault="00994888" w:rsidP="00FD2CC1">
            <w:pPr>
              <w:tabs>
                <w:tab w:val="left" w:pos="180"/>
              </w:tabs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FD2CC1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  1.3 จัดกิจกรรมการเรียนรู้</w:t>
            </w:r>
          </w:p>
          <w:p w14:paraId="6CA9DBFD" w14:textId="3B2763FC" w:rsidR="00994888" w:rsidRPr="00FD2CC1" w:rsidRDefault="00994888" w:rsidP="00FD2CC1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B26A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FD2C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26A9C">
              <w:rPr>
                <w:rFonts w:ascii="TH SarabunIT๙" w:hAnsi="TH SarabunIT๙" w:cs="TH SarabunIT๙"/>
                <w:sz w:val="32"/>
                <w:szCs w:val="32"/>
                <w:cs/>
              </w:rPr>
              <w:t>• มีการ</w:t>
            </w:r>
            <w:r w:rsidRPr="00FD2CC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อ</w:t>
            </w:r>
            <w:r w:rsidRPr="00FD2CC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FD2CC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นวยความสะดวกในการเรียนรู้</w:t>
            </w:r>
            <w:r w:rsidRPr="00B26A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D2CC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และส่งเสริม ผู้เรียนได้พัฒนาเต็มตามศักยภาพ เรียนรู้และท</w:t>
            </w:r>
            <w:r w:rsidRPr="00FD2CC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FD2CC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งานร่วมกัน โดยมีการจัดกิจกรรมการเรียนรู้ ที่</w:t>
            </w:r>
            <w:r w:rsidR="00611688" w:rsidRPr="00FD2CC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</w:t>
            </w:r>
            <w:r w:rsidRPr="00FD2CC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ามารถ</w:t>
            </w:r>
            <w:r w:rsidR="00611688" w:rsidRPr="00FD2CC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แก้ไขปัญหา</w:t>
            </w:r>
            <w:r w:rsidR="00FD2CC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ในการจัดการเรียนรู้ ท</w:t>
            </w:r>
            <w:r w:rsidR="00FD2CC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FD2CC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ให้ผู้เรียนมีกระบวนการคิดและค้นพบ</w:t>
            </w:r>
            <w:r w:rsidR="006E38F6" w:rsidRPr="00FD2CC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</w:t>
            </w:r>
            <w:r w:rsidRPr="00FD2CC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องค์ความรู้ด้วยตนเอง </w:t>
            </w:r>
            <w:r w:rsidRPr="00FD2CC1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และสร้างแรงบันดาลใจ</w:t>
            </w:r>
          </w:p>
          <w:p w14:paraId="4B696E3F" w14:textId="23C3B35A" w:rsidR="008F01B3" w:rsidRPr="00FD2CC1" w:rsidRDefault="008F01B3" w:rsidP="00FD2CC1">
            <w:pPr>
              <w:tabs>
                <w:tab w:val="left" w:pos="225"/>
              </w:tabs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FD2CC1">
              <w:rPr>
                <w:rFonts w:ascii="TH SarabunIT๙" w:hAnsi="TH SarabunIT๙" w:cs="TH SarabunIT๙"/>
                <w:spacing w:val="-20"/>
                <w:szCs w:val="22"/>
                <w:cs/>
              </w:rPr>
              <w:t xml:space="preserve">   </w:t>
            </w:r>
            <w:r w:rsidR="00FD2CC1">
              <w:rPr>
                <w:rFonts w:ascii="TH SarabunIT๙" w:hAnsi="TH SarabunIT๙" w:cs="TH SarabunIT๙" w:hint="cs"/>
                <w:spacing w:val="-20"/>
                <w:szCs w:val="22"/>
                <w:cs/>
              </w:rPr>
              <w:t xml:space="preserve">   </w:t>
            </w:r>
            <w:r w:rsidRPr="00FD2CC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1.4 สร้างและหรือพัฒนาสื่อ นวัตกรรม เทคโนโลยี และแหล่งเรียนรู้</w:t>
            </w:r>
          </w:p>
          <w:p w14:paraId="26B7521C" w14:textId="70548BC3" w:rsidR="008F01B3" w:rsidRPr="0085323F" w:rsidRDefault="008F01B3" w:rsidP="00FD2CC1">
            <w:pPr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8F01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8F01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8F01B3">
              <w:rPr>
                <w:rFonts w:ascii="TH SarabunIT๙" w:hAnsi="TH SarabunIT๙" w:cs="TH SarabunIT๙"/>
                <w:sz w:val="32"/>
                <w:szCs w:val="32"/>
                <w:cs/>
              </w:rPr>
              <w:t>• มีการสร้างและหรือพัฒนาสื่อ นวัตกรรม เทคโนโลยี</w:t>
            </w:r>
            <w:r w:rsidR="006116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01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และแหล่งเรียนรู้สอดคล้องกับกิจกรรมการเรียนรู้ </w:t>
            </w:r>
            <w:r w:rsidRPr="00FD2C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สามารถแก้ไขปัญหาในการเรียนรู้ของผู้เรียน</w:t>
            </w:r>
            <w:r w:rsidR="00865FAE" w:rsidRPr="00FD2C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FD2C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D2CC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และท</w:t>
            </w:r>
            <w:r w:rsidRPr="00FD2CC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FD2CC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ให้ผู้เรียนมีทักษะการคิด และสามารถ</w:t>
            </w:r>
            <w:r w:rsidRPr="008F01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สร้างนวัตกรรมได้ </w:t>
            </w:r>
          </w:p>
          <w:p w14:paraId="61D5D33D" w14:textId="04AE4D9A" w:rsidR="008F01B3" w:rsidRPr="008F01B3" w:rsidRDefault="00FD2CC1" w:rsidP="00FD2CC1">
            <w:pPr>
              <w:tabs>
                <w:tab w:val="left" w:pos="2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F01B3" w:rsidRPr="008F01B3">
              <w:rPr>
                <w:rFonts w:ascii="TH SarabunIT๙" w:hAnsi="TH SarabunIT๙" w:cs="TH SarabunIT๙"/>
                <w:sz w:val="32"/>
                <w:szCs w:val="32"/>
                <w:cs/>
              </w:rPr>
              <w:t>1.5 วัดและประเมินผลการเรียนรู้</w:t>
            </w:r>
          </w:p>
          <w:p w14:paraId="50C97E46" w14:textId="7183F2CB" w:rsidR="008F01B3" w:rsidRPr="00FD2CC1" w:rsidRDefault="008F01B3" w:rsidP="00FD2CC1">
            <w:pPr>
              <w:jc w:val="thaiDistribute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8F01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8F01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8F01B3">
              <w:rPr>
                <w:rFonts w:ascii="TH SarabunIT๙" w:hAnsi="TH SarabunIT๙" w:cs="TH SarabunIT๙"/>
                <w:sz w:val="32"/>
                <w:szCs w:val="32"/>
                <w:cs/>
              </w:rPr>
              <w:t>• มี</w:t>
            </w:r>
            <w:r w:rsidRPr="00FD2CC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การวัดและประเมินผลการเรียนรู้</w:t>
            </w:r>
            <w:r w:rsidR="00FD2CC1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ด้วยวิธีการ ที่หลากหลาย เหมาะสม</w:t>
            </w:r>
            <w:r w:rsidRPr="00FD2CC1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และสอดคล้อง</w:t>
            </w:r>
            <w:r w:rsidRPr="00FD2CC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กับมาตรฐานการเรียนรู้ ให้ผู้เรียนพัฒนา</w:t>
            </w:r>
            <w:r w:rsidR="00FD2CC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</w:t>
            </w:r>
            <w:r w:rsidRPr="00FD2CC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การเรียนรู้อย่างต่อเนื่อง </w:t>
            </w:r>
            <w:r w:rsidRPr="00FD2CC1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ประเมินผล</w:t>
            </w:r>
            <w:r w:rsidR="00FD2CC1" w:rsidRPr="00FD2CC1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     </w:t>
            </w:r>
            <w:r w:rsidRPr="00FD2CC1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 xml:space="preserve">การเรียนรู้ </w:t>
            </w:r>
            <w:r w:rsidR="00611688" w:rsidRPr="00FD2CC1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</w:t>
            </w:r>
            <w:r w:rsidRPr="00FD2CC1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ตามสภาพจริง และน</w:t>
            </w:r>
            <w:r w:rsidRPr="00FD2CC1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>ำ</w:t>
            </w:r>
            <w:r w:rsidRPr="00FD2CC1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ผลการวัด</w:t>
            </w:r>
            <w:r w:rsidR="00211302" w:rsidRPr="00FD2CC1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 </w:t>
            </w:r>
            <w:r w:rsidRPr="00FD2CC1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และประเมินผลการเรียนรู้ มาใช้แก้ไขปัญหาการจัดการเรียนรู้</w:t>
            </w:r>
          </w:p>
          <w:p w14:paraId="5CFE2A28" w14:textId="77777777" w:rsidR="008F01B3" w:rsidRPr="00B26A9C" w:rsidRDefault="008F01B3" w:rsidP="009948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DA41B7F" w14:textId="77777777" w:rsidR="00994888" w:rsidRPr="00B26A9C" w:rsidRDefault="00994888" w:rsidP="003F7591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3BBF9E3F" w14:textId="77777777" w:rsidR="00994888" w:rsidRPr="00B26A9C" w:rsidRDefault="00994888" w:rsidP="003F7591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14:paraId="412698D3" w14:textId="77777777" w:rsidR="00994888" w:rsidRPr="00B26A9C" w:rsidRDefault="00994888" w:rsidP="003F75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00C1AA80" w14:textId="77777777" w:rsidR="00994888" w:rsidRPr="00B26A9C" w:rsidRDefault="00994888" w:rsidP="003F75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50" w:type="dxa"/>
          </w:tcPr>
          <w:p w14:paraId="20B6ADCB" w14:textId="77777777" w:rsidR="00994888" w:rsidRPr="00B26A9C" w:rsidRDefault="00994888" w:rsidP="003F75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3D91958" w14:textId="77777777" w:rsidR="00994888" w:rsidRDefault="00994888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AE0632" w14:textId="77777777" w:rsidR="00611688" w:rsidRDefault="00611688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5150F0" w14:textId="77777777" w:rsidR="00206E0A" w:rsidRDefault="00206E0A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9805" w:type="dxa"/>
        <w:tblLook w:val="04A0" w:firstRow="1" w:lastRow="0" w:firstColumn="1" w:lastColumn="0" w:noHBand="0" w:noVBand="1"/>
      </w:tblPr>
      <w:tblGrid>
        <w:gridCol w:w="3775"/>
        <w:gridCol w:w="1324"/>
        <w:gridCol w:w="1235"/>
        <w:gridCol w:w="1234"/>
        <w:gridCol w:w="1235"/>
        <w:gridCol w:w="1002"/>
      </w:tblGrid>
      <w:tr w:rsidR="006A2A99" w:rsidRPr="0085323F" w14:paraId="503CA5ED" w14:textId="77777777" w:rsidTr="006A2A99">
        <w:tc>
          <w:tcPr>
            <w:tcW w:w="3775" w:type="dxa"/>
            <w:vMerge w:val="restart"/>
            <w:vAlign w:val="center"/>
          </w:tcPr>
          <w:p w14:paraId="4130775B" w14:textId="32A10941" w:rsidR="006A2A99" w:rsidRPr="00611688" w:rsidRDefault="00C86CB3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1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ลักษณะงานที่ปฏิบัติตาม</w:t>
            </w:r>
            <w:r w:rsidR="009063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7B5FAF47" w14:textId="77777777" w:rsidR="006A2A99" w:rsidRPr="00611688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1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20D4331A" w14:textId="77777777" w:rsidR="006A2A99" w:rsidRPr="000735EF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แก้ไขปัญหา (</w:t>
            </w: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Solve the Problem)</w:t>
            </w:r>
          </w:p>
        </w:tc>
        <w:tc>
          <w:tcPr>
            <w:tcW w:w="5028" w:type="dxa"/>
            <w:gridSpan w:val="4"/>
            <w:vAlign w:val="center"/>
          </w:tcPr>
          <w:p w14:paraId="07B92D1D" w14:textId="77777777" w:rsidR="006A2A99" w:rsidRPr="00611688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1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2" w:type="dxa"/>
            <w:vMerge w:val="restart"/>
            <w:vAlign w:val="center"/>
          </w:tcPr>
          <w:p w14:paraId="66045BA5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6A2A99" w:rsidRPr="0085323F" w14:paraId="6C68EFD9" w14:textId="77777777" w:rsidTr="006A2A99">
        <w:trPr>
          <w:trHeight w:val="70"/>
        </w:trPr>
        <w:tc>
          <w:tcPr>
            <w:tcW w:w="3775" w:type="dxa"/>
            <w:vMerge/>
          </w:tcPr>
          <w:p w14:paraId="41B65EE6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324" w:type="dxa"/>
            <w:vAlign w:val="center"/>
          </w:tcPr>
          <w:p w14:paraId="0C636351" w14:textId="77777777" w:rsidR="006A2A99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3B1E4CE4" w14:textId="77777777" w:rsid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5BE5D205" w14:textId="1478AA56" w:rsidR="006A2A99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1AB7017B" w14:textId="77777777" w:rsidR="006A2A99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35" w:type="dxa"/>
            <w:vAlign w:val="center"/>
          </w:tcPr>
          <w:p w14:paraId="79C0823A" w14:textId="77777777" w:rsidR="006A2A99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2</w:t>
            </w:r>
          </w:p>
          <w:p w14:paraId="742B611B" w14:textId="77777777" w:rsidR="00065DAC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6950F443" w14:textId="3F394E08" w:rsidR="006A2A99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ต่ำกว่าระดับฯ</w:t>
            </w:r>
          </w:p>
          <w:p w14:paraId="61B79EA8" w14:textId="77777777" w:rsidR="006A2A99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34" w:type="dxa"/>
            <w:vAlign w:val="center"/>
          </w:tcPr>
          <w:p w14:paraId="5C4E7795" w14:textId="77777777" w:rsidR="006A2A99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494E8631" w14:textId="77777777" w:rsidR="006A2A99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ปฏิบัติได้ตามระดับฯ           ที่คาดหวัง</w:t>
            </w:r>
          </w:p>
        </w:tc>
        <w:tc>
          <w:tcPr>
            <w:tcW w:w="1235" w:type="dxa"/>
            <w:vAlign w:val="center"/>
          </w:tcPr>
          <w:p w14:paraId="647ED154" w14:textId="77777777" w:rsidR="006A2A99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4</w:t>
            </w:r>
          </w:p>
          <w:p w14:paraId="1473611A" w14:textId="77777777" w:rsidR="00065DAC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ปฏิบัติได้</w:t>
            </w:r>
          </w:p>
          <w:p w14:paraId="703160F3" w14:textId="2960CDE8" w:rsidR="006A2A99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สูงกว่าระดับฯ</w:t>
            </w:r>
          </w:p>
          <w:p w14:paraId="31613786" w14:textId="77777777" w:rsidR="006A2A99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02" w:type="dxa"/>
            <w:vMerge/>
          </w:tcPr>
          <w:p w14:paraId="799BE339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6A2A99" w:rsidRPr="0085323F" w14:paraId="3C44501C" w14:textId="77777777" w:rsidTr="006A2A99">
        <w:trPr>
          <w:trHeight w:val="7209"/>
        </w:trPr>
        <w:tc>
          <w:tcPr>
            <w:tcW w:w="3775" w:type="dxa"/>
            <w:shd w:val="clear" w:color="auto" w:fill="FFFFFF" w:themeFill="background1"/>
          </w:tcPr>
          <w:p w14:paraId="10C658A3" w14:textId="50FFF980" w:rsidR="006A2A99" w:rsidRPr="00611688" w:rsidRDefault="005B2B61" w:rsidP="005B2B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6A2A99"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1.6 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ศึกษา วิเคราะห์ และสังเคราะห์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6A2A99" w:rsidRPr="005B2B6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เพื่อแก้ไข</w:t>
            </w:r>
            <w:r w:rsidR="006A2A99"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ปัญหาหรือพัฒนาการเรียนรู้</w:t>
            </w:r>
          </w:p>
          <w:p w14:paraId="244321FC" w14:textId="77777777" w:rsidR="006A2A99" w:rsidRPr="005B2B61" w:rsidRDefault="006A2A99" w:rsidP="005B2B6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C86CB3" w:rsidRPr="006116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22AE1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• มีการศึกษา วิเคราะห์ และสังเคราะห์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เพื่อแก้ไขปัญหา หรือพัฒนาการเรียนรู้</w:t>
            </w:r>
            <w:r w:rsidR="00E22A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C86CB3"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 w:rsidR="00C86CB3" w:rsidRPr="005B2B6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ส่งผลต่อคุณภาพผู้เรียน </w:t>
            </w:r>
            <w:r w:rsidR="00C86CB3" w:rsidRPr="005B2B61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และน</w:t>
            </w:r>
            <w:r w:rsidR="00C86CB3" w:rsidRPr="005B2B61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>ำ</w:t>
            </w:r>
            <w:r w:rsidRPr="005B2B61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ผลการศึกษา</w:t>
            </w:r>
            <w:r w:rsidRPr="005B2B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วิเคราะห์ และสังเคราะห์ มาใช้แก้ไขปัญหาหรือพัฒนาการจัดการเรียนรู้ </w:t>
            </w:r>
          </w:p>
          <w:p w14:paraId="3E7B7FF0" w14:textId="2B20B27D" w:rsidR="006A2A99" w:rsidRPr="00611688" w:rsidRDefault="005B2B61" w:rsidP="005B2B61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6A2A99"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1.7 จัดบรรยากาศที่ส่งเสริมและพัฒนาผู้เรียน </w:t>
            </w:r>
          </w:p>
          <w:p w14:paraId="35A0D833" w14:textId="67885A56" w:rsidR="006A2A99" w:rsidRPr="00611688" w:rsidRDefault="006A2A99" w:rsidP="005B2B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C86CB3" w:rsidRPr="006116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• มีการจั</w:t>
            </w:r>
            <w:r w:rsidR="00C86CB3"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>ดบรรยากาศ</w:t>
            </w:r>
            <w:r w:rsidR="00C86CB3" w:rsidRPr="005B2B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ที่เหมาะสม สอดคล้องกับ</w:t>
            </w:r>
            <w:r w:rsidRPr="005B2B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ความแตกต่างผู้เรี</w:t>
            </w:r>
            <w:r w:rsidR="005B2B61" w:rsidRPr="005B2B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ยนเป็นรายบุคคล สามารถแก้ไขปัญหา</w:t>
            </w:r>
            <w:r w:rsidRPr="005B2B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การเรียนรู้ สร้างแรงบันดาลใจ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ส่งเสริม</w:t>
            </w:r>
            <w:r w:rsidR="005B2B6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และพัฒนาผู้เรียนให้เกิดกระ</w:t>
            </w:r>
            <w:r w:rsidR="00C86CB3"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บวนการคิด </w:t>
            </w:r>
            <w:r w:rsidR="00C86CB3" w:rsidRPr="00E22AE1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ทักษะชีวิต </w:t>
            </w:r>
            <w:r w:rsidR="00C86CB3" w:rsidRPr="005B2B6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ทักษะการท</w:t>
            </w:r>
            <w:r w:rsidR="00C86CB3" w:rsidRPr="005B2B6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5B2B6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งาน ทักษะการเรียนรู้</w:t>
            </w:r>
            <w:r w:rsidR="00E22AE1" w:rsidRPr="005B2B6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5B2B6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และนวัตกรรม</w:t>
            </w:r>
            <w:r w:rsidRPr="00E22AE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ทักษะ</w:t>
            </w:r>
            <w:r w:rsidR="00E22AE1" w:rsidRPr="00E22AE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ด้</w:t>
            </w:r>
            <w:r w:rsidRPr="00E22AE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านสารสนเทศ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สื่อ</w:t>
            </w:r>
            <w:r w:rsidR="00E22A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86CB3"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และเทคโนโลยี 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14:paraId="7692FFF4" w14:textId="40798B08" w:rsidR="006A2A99" w:rsidRPr="00611688" w:rsidRDefault="005B2B61" w:rsidP="005B2B61">
            <w:pPr>
              <w:tabs>
                <w:tab w:val="left" w:pos="1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A2A99"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1.8 อบรมและพัฒนาคุณลักษณะที่ดี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6A2A99"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ของผู้เรียน</w:t>
            </w:r>
          </w:p>
          <w:p w14:paraId="74FE8542" w14:textId="780E8DDB" w:rsidR="006A2A99" w:rsidRDefault="006A2A99" w:rsidP="005B2B6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5B2B6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C86CB3" w:rsidRPr="006116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• มีการอบรมบ่มนิสัยให้ผู้เรียน</w:t>
            </w:r>
            <w:r w:rsidR="00E22A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มีคุณธรรม จริยธรรม คุณลักษณะ</w:t>
            </w:r>
            <w:r w:rsidR="00E22A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>อันพึงประสงค์ และค</w:t>
            </w:r>
            <w:r w:rsidR="00C86CB3"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>่านิยมความเป็นไทย</w:t>
            </w:r>
            <w:r w:rsidR="00E22A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C86CB3" w:rsidRPr="00E41ED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ที่ดีงาม </w:t>
            </w:r>
            <w:r w:rsidR="00C86CB3" w:rsidRPr="00E41ED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โดยค</w:t>
            </w:r>
            <w:r w:rsidR="00C86CB3" w:rsidRPr="00E41ED4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>ำ</w:t>
            </w:r>
            <w:r w:rsidRPr="00E41ED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นึงถึงความแตกต่างของผู้เรียน</w:t>
            </w:r>
            <w:r w:rsidRPr="005B2B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เป็น</w:t>
            </w:r>
            <w:r w:rsidRPr="005B2B61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รายบุคคล และสามารถแก้ไข</w:t>
            </w:r>
            <w:r w:rsidRPr="005B2B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ปัญหาผู้เรียนได้</w:t>
            </w:r>
          </w:p>
          <w:p w14:paraId="00723545" w14:textId="77777777" w:rsidR="005B2B61" w:rsidRPr="0085323F" w:rsidRDefault="005B2B61" w:rsidP="005B2B61">
            <w:pPr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14:paraId="387254D6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152D5523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FFFFFF" w:themeFill="background1"/>
          </w:tcPr>
          <w:p w14:paraId="0727D1EC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1DACF2AC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</w:tcPr>
          <w:p w14:paraId="0EE68335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</w:tbl>
    <w:p w14:paraId="23C2236E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9D603F5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62B567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D623BC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25ABAD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37F785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B1F83D4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11460A" w14:textId="77777777" w:rsidR="006A2A99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9AE91E" w14:textId="77777777" w:rsidR="00206E0A" w:rsidRDefault="00206E0A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DEE0D40" w14:textId="77777777" w:rsidR="00206E0A" w:rsidRDefault="00206E0A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D41F05" w14:textId="77777777" w:rsidR="005B2B61" w:rsidRDefault="005B2B61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EBBD14" w14:textId="77777777" w:rsidR="006A2A99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9805" w:type="dxa"/>
        <w:tblLook w:val="04A0" w:firstRow="1" w:lastRow="0" w:firstColumn="1" w:lastColumn="0" w:noHBand="0" w:noVBand="1"/>
      </w:tblPr>
      <w:tblGrid>
        <w:gridCol w:w="3775"/>
        <w:gridCol w:w="1324"/>
        <w:gridCol w:w="1235"/>
        <w:gridCol w:w="1234"/>
        <w:gridCol w:w="1235"/>
        <w:gridCol w:w="1002"/>
      </w:tblGrid>
      <w:tr w:rsidR="006A2A99" w:rsidRPr="00611688" w14:paraId="28E2FC69" w14:textId="77777777" w:rsidTr="006A2A99">
        <w:tc>
          <w:tcPr>
            <w:tcW w:w="3775" w:type="dxa"/>
            <w:vMerge w:val="restart"/>
            <w:vAlign w:val="center"/>
          </w:tcPr>
          <w:p w14:paraId="25C17691" w14:textId="24B023E5" w:rsidR="006A2A99" w:rsidRPr="00611688" w:rsidRDefault="00C86CB3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1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ลักษณะงานที่ปฏิบัติตาม</w:t>
            </w:r>
            <w:r w:rsidR="009063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09EE6B66" w14:textId="77777777" w:rsidR="006A2A99" w:rsidRPr="00611688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1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1A9AEFEA" w14:textId="77777777" w:rsidR="006A2A99" w:rsidRPr="000735EF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แก้ไขปัญหา (</w:t>
            </w: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Solve the Problem)</w:t>
            </w:r>
          </w:p>
        </w:tc>
        <w:tc>
          <w:tcPr>
            <w:tcW w:w="5028" w:type="dxa"/>
            <w:gridSpan w:val="4"/>
            <w:vAlign w:val="center"/>
          </w:tcPr>
          <w:p w14:paraId="44F29EE7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2" w:type="dxa"/>
            <w:vMerge w:val="restart"/>
            <w:vAlign w:val="center"/>
          </w:tcPr>
          <w:p w14:paraId="2AC6D4EB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6A2A99" w:rsidRPr="00611688" w14:paraId="1F2B55AF" w14:textId="77777777" w:rsidTr="006A2A99">
        <w:trPr>
          <w:trHeight w:val="70"/>
        </w:trPr>
        <w:tc>
          <w:tcPr>
            <w:tcW w:w="3775" w:type="dxa"/>
            <w:vMerge/>
          </w:tcPr>
          <w:p w14:paraId="26FA1519" w14:textId="77777777" w:rsidR="006A2A99" w:rsidRPr="00611688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 w14:paraId="63082876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1A4F9D15" w14:textId="77777777" w:rsid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4B05228A" w14:textId="7B49F2F6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1F0AE2A6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35" w:type="dxa"/>
            <w:vAlign w:val="center"/>
          </w:tcPr>
          <w:p w14:paraId="7FA5BDF6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2</w:t>
            </w:r>
          </w:p>
          <w:p w14:paraId="16289416" w14:textId="77777777" w:rsidR="00B15EF7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ปฏิบัติได้</w:t>
            </w:r>
          </w:p>
          <w:p w14:paraId="14758766" w14:textId="2DC5DA2C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ต่ำกว่าระดับฯ</w:t>
            </w:r>
          </w:p>
          <w:p w14:paraId="7BD7FF6F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34" w:type="dxa"/>
            <w:vAlign w:val="center"/>
          </w:tcPr>
          <w:p w14:paraId="286F4C0C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3</w:t>
            </w:r>
          </w:p>
          <w:p w14:paraId="50C5329D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ปฏิบัติได้ตามระดับฯ           ที่คาดหวัง</w:t>
            </w:r>
          </w:p>
        </w:tc>
        <w:tc>
          <w:tcPr>
            <w:tcW w:w="1235" w:type="dxa"/>
            <w:vAlign w:val="center"/>
          </w:tcPr>
          <w:p w14:paraId="38338B1A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4</w:t>
            </w:r>
          </w:p>
          <w:p w14:paraId="5EFABA61" w14:textId="77777777" w:rsidR="00B15EF7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ปฏิบัติได้</w:t>
            </w:r>
          </w:p>
          <w:p w14:paraId="2C6C24A9" w14:textId="53CD148C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สูงกว่าระดับฯ</w:t>
            </w:r>
          </w:p>
          <w:p w14:paraId="4BC7346C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02" w:type="dxa"/>
            <w:vMerge/>
          </w:tcPr>
          <w:p w14:paraId="3432E296" w14:textId="77777777" w:rsidR="006A2A99" w:rsidRPr="00B15EF7" w:rsidRDefault="006A2A99" w:rsidP="006A2A99">
            <w:pPr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</w:p>
        </w:tc>
      </w:tr>
      <w:tr w:rsidR="004C6D45" w:rsidRPr="0085323F" w14:paraId="1FEA198D" w14:textId="77777777" w:rsidTr="00CC2E93">
        <w:trPr>
          <w:trHeight w:val="47"/>
        </w:trPr>
        <w:tc>
          <w:tcPr>
            <w:tcW w:w="3775" w:type="dxa"/>
            <w:shd w:val="clear" w:color="auto" w:fill="F2F2F2" w:themeFill="background1" w:themeFillShade="F2"/>
          </w:tcPr>
          <w:p w14:paraId="5C82CF19" w14:textId="77777777" w:rsidR="004C6D45" w:rsidRPr="005B2B61" w:rsidRDefault="004C6D45" w:rsidP="005B2B6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2B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2. </w:t>
            </w:r>
            <w:r w:rsidRPr="005B2B61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ด้านการส่งเสริมและสนับสนุนการจัดการ</w:t>
            </w:r>
            <w:r w:rsidRPr="005B2B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เรียนรู้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214FD896" w14:textId="77777777" w:rsidR="004C6D45" w:rsidRPr="0085323F" w:rsidRDefault="004C6D45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0F34B88E" w14:textId="77777777" w:rsidR="004C6D45" w:rsidRPr="0085323F" w:rsidRDefault="004C6D45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7498CCB1" w14:textId="77777777" w:rsidR="004C6D45" w:rsidRPr="0085323F" w:rsidRDefault="004C6D45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24F1897B" w14:textId="77777777" w:rsidR="004C6D45" w:rsidRPr="0085323F" w:rsidRDefault="004C6D45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  <w:vMerge w:val="restart"/>
          </w:tcPr>
          <w:p w14:paraId="6133EBCE" w14:textId="77777777" w:rsidR="004C6D45" w:rsidRPr="0085323F" w:rsidRDefault="004C6D45" w:rsidP="006A2A99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4C6D45" w:rsidRPr="0085323F" w14:paraId="3E427A59" w14:textId="77777777" w:rsidTr="006A2A99">
        <w:trPr>
          <w:trHeight w:val="54"/>
        </w:trPr>
        <w:tc>
          <w:tcPr>
            <w:tcW w:w="3775" w:type="dxa"/>
            <w:shd w:val="clear" w:color="auto" w:fill="auto"/>
          </w:tcPr>
          <w:p w14:paraId="72E2F649" w14:textId="047F0CCB" w:rsidR="004C6D45" w:rsidRPr="00611688" w:rsidRDefault="004C6D45" w:rsidP="005B2B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2.1 จัดท</w:t>
            </w:r>
            <w:r w:rsidRPr="006116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ข้อมูลสารสนเทศของผู้เรียนและรายวิชา</w:t>
            </w:r>
          </w:p>
          <w:p w14:paraId="080F33FA" w14:textId="62C80042" w:rsidR="004C6D45" w:rsidRPr="00611688" w:rsidRDefault="004C6D45" w:rsidP="005B2B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6116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>• มีการจัดท</w:t>
            </w:r>
            <w:r w:rsidRPr="006116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ข้อมูลสารสนเทศ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A00FD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ของผู้เรียนและรายวิชา </w:t>
            </w:r>
            <w:r w:rsidRPr="005B2B61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โดยมีข้อมูล</w:t>
            </w:r>
            <w:r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 xml:space="preserve">                  </w:t>
            </w:r>
            <w:r w:rsidRPr="005B2B61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เป็นปัจจุบัน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เพื่อใช้ในการส่งเสริมสนับสนุนการเรียนรู้ </w:t>
            </w:r>
            <w:r w:rsidRPr="005B2B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แก้ไขปัญหา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และพัฒนาคุณภาพผู้เรียน </w:t>
            </w:r>
          </w:p>
          <w:p w14:paraId="4A49AF33" w14:textId="2746B345" w:rsidR="004C6D45" w:rsidRPr="004C6D45" w:rsidRDefault="004C6D45" w:rsidP="005B2B61">
            <w:pPr>
              <w:tabs>
                <w:tab w:val="left" w:pos="225"/>
              </w:tabs>
              <w:jc w:val="thaiDistribute"/>
              <w:rPr>
                <w:rFonts w:ascii="TH SarabunIT๙" w:hAnsi="TH SarabunIT๙" w:cs="TH SarabunIT๙"/>
                <w:spacing w:val="-26"/>
                <w:sz w:val="32"/>
                <w:szCs w:val="32"/>
              </w:rPr>
            </w:pP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2.2 </w:t>
            </w:r>
            <w:r w:rsidRPr="004C6D45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ด</w:t>
            </w:r>
            <w:r w:rsidRPr="004C6D45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>ำ</w:t>
            </w:r>
            <w:r w:rsidRPr="004C6D45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เนินการตามระบบดูแลช่วยเหลือผู้เรียน</w:t>
            </w:r>
          </w:p>
          <w:p w14:paraId="07D305E8" w14:textId="3FB804FD" w:rsidR="004C6D45" w:rsidRPr="005B2B61" w:rsidRDefault="004C6D45" w:rsidP="005B2B61">
            <w:pPr>
              <w:tabs>
                <w:tab w:val="left" w:pos="720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18"/>
                <w:sz w:val="32"/>
                <w:szCs w:val="32"/>
              </w:rPr>
            </w:pP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6116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>• มี</w:t>
            </w:r>
            <w:r w:rsidRPr="005B2B6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การใช้ข้อมูลสารสนเทศเกี่ยวกับ</w:t>
            </w:r>
            <w:r w:rsidRPr="00A00FD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ผู้เรียนรายบุคคล และประสานความร่วมมือกับผู้มีส่วนเกี่ยวข้อง เพื่อพัฒนาและ</w:t>
            </w:r>
            <w:r w:rsidRPr="005B2B61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แก้ไข</w:t>
            </w:r>
            <w:r w:rsidRPr="005B2B61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ปัญหาผู้เรียน</w:t>
            </w:r>
            <w:r w:rsidRPr="005B2B61">
              <w:rPr>
                <w:rFonts w:ascii="TH SarabunIT๙" w:hAnsi="TH SarabunIT๙" w:cs="TH SarabunIT๙"/>
                <w:b/>
                <w:bCs/>
                <w:spacing w:val="-18"/>
                <w:sz w:val="32"/>
                <w:szCs w:val="32"/>
                <w:cs/>
              </w:rPr>
              <w:t xml:space="preserve"> </w:t>
            </w:r>
          </w:p>
          <w:p w14:paraId="4596489B" w14:textId="11A42FBC" w:rsidR="004C6D45" w:rsidRPr="00611688" w:rsidRDefault="004C6D45" w:rsidP="005B2B61">
            <w:pPr>
              <w:tabs>
                <w:tab w:val="left" w:pos="34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>2.3 ปฏิบัติงานวิชาการ และงานอื่น ๆ ของสถานศึกษา</w:t>
            </w:r>
          </w:p>
          <w:p w14:paraId="316C4C69" w14:textId="6A6283EC" w:rsidR="004C6D45" w:rsidRPr="00611688" w:rsidRDefault="004C6D45" w:rsidP="005B2B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6116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• </w:t>
            </w:r>
            <w:r w:rsidRPr="005B2B6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ร่วม</w:t>
            </w:r>
            <w:r w:rsidRPr="005B2B61"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  <w:t>ปฏิบัติงานทางวิชาการและงานอื่น ๆ</w:t>
            </w:r>
            <w:r w:rsidRPr="00A00FD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ของสถานศึกษา เพื่อยกระดับ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การจัดการศึกษาของสถานศึกษา</w:t>
            </w:r>
          </w:p>
          <w:p w14:paraId="22BC136A" w14:textId="77777777" w:rsidR="004C6D45" w:rsidRPr="00611688" w:rsidRDefault="004C6D45" w:rsidP="005B2B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2.4 ประสานความร่วมมือกับผู้ปกครอง ภาคีเครือข่าย และหรือสถานประกอบการ</w:t>
            </w:r>
          </w:p>
          <w:p w14:paraId="244196FC" w14:textId="22ACF302" w:rsidR="004C6D45" w:rsidRPr="00611688" w:rsidRDefault="004C6D45" w:rsidP="005B2B61">
            <w:pPr>
              <w:tabs>
                <w:tab w:val="left" w:pos="70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6116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• </w:t>
            </w:r>
            <w:r w:rsidRPr="005B2B6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ประสานความร่วมมือกับผู้ปกครอง ภ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>าคีเครือข่าย และหรือสถานประกอบการ เพื่อร่วมกัน</w:t>
            </w:r>
            <w:r w:rsidRPr="005B2B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แก้ไขปัญหาและพัฒนาผู้เรียน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24" w:type="dxa"/>
            <w:shd w:val="clear" w:color="auto" w:fill="auto"/>
          </w:tcPr>
          <w:p w14:paraId="034A1459" w14:textId="77777777" w:rsidR="004C6D45" w:rsidRPr="0085323F" w:rsidRDefault="004C6D45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4BFB42CB" w14:textId="77777777" w:rsidR="004C6D45" w:rsidRPr="0085323F" w:rsidRDefault="004C6D45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14:paraId="013E42E3" w14:textId="77777777" w:rsidR="004C6D45" w:rsidRPr="0085323F" w:rsidRDefault="004C6D45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4C98C07A" w14:textId="77777777" w:rsidR="004C6D45" w:rsidRPr="0085323F" w:rsidRDefault="004C6D45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  <w:vMerge/>
          </w:tcPr>
          <w:p w14:paraId="1B1CE323" w14:textId="77777777" w:rsidR="004C6D45" w:rsidRPr="0085323F" w:rsidRDefault="004C6D45" w:rsidP="006A2A99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4C6D45" w:rsidRPr="00611688" w14:paraId="0A617CC4" w14:textId="77777777" w:rsidTr="00CC2E93">
        <w:trPr>
          <w:trHeight w:val="54"/>
        </w:trPr>
        <w:tc>
          <w:tcPr>
            <w:tcW w:w="3775" w:type="dxa"/>
            <w:shd w:val="clear" w:color="auto" w:fill="F2F2F2" w:themeFill="background1" w:themeFillShade="F2"/>
          </w:tcPr>
          <w:p w14:paraId="175C90DC" w14:textId="77777777" w:rsidR="004C6D45" w:rsidRPr="005B2B61" w:rsidRDefault="004C6D45" w:rsidP="00AF5418">
            <w:pPr>
              <w:tabs>
                <w:tab w:val="left" w:pos="345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B2B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3. ด้านการพัฒนาตนเองและวิชาชีพ 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552E0A4F" w14:textId="77777777" w:rsidR="004C6D45" w:rsidRPr="00611688" w:rsidRDefault="004C6D45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624E4FFD" w14:textId="77777777" w:rsidR="004C6D45" w:rsidRPr="00611688" w:rsidRDefault="004C6D45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715F8E33" w14:textId="77777777" w:rsidR="004C6D45" w:rsidRPr="00611688" w:rsidRDefault="004C6D45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79DF2CF1" w14:textId="77777777" w:rsidR="004C6D45" w:rsidRPr="00611688" w:rsidRDefault="004C6D45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vMerge/>
            <w:shd w:val="clear" w:color="auto" w:fill="DEEAF6" w:themeFill="accent5" w:themeFillTint="33"/>
          </w:tcPr>
          <w:p w14:paraId="01CC017B" w14:textId="77777777" w:rsidR="004C6D45" w:rsidRPr="00611688" w:rsidRDefault="004C6D45" w:rsidP="006A2A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C6D45" w:rsidRPr="0085323F" w14:paraId="2C169249" w14:textId="77777777" w:rsidTr="006A2A99">
        <w:trPr>
          <w:trHeight w:val="54"/>
        </w:trPr>
        <w:tc>
          <w:tcPr>
            <w:tcW w:w="3775" w:type="dxa"/>
            <w:shd w:val="clear" w:color="auto" w:fill="auto"/>
          </w:tcPr>
          <w:p w14:paraId="58FC1DB5" w14:textId="5A1BA81D" w:rsidR="004C6D45" w:rsidRPr="004C6D45" w:rsidRDefault="004C6D45" w:rsidP="005B2B61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A148C2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 </w:t>
            </w:r>
            <w:r w:rsidR="00AF5418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 w:rsidRPr="00A148C2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 3.1 </w:t>
            </w:r>
            <w:r w:rsidRPr="004C6D4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พัฒนาตนเองอย่างเป็นระบ</w:t>
            </w:r>
            <w:r w:rsidRPr="004C6D4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บ</w:t>
            </w:r>
            <w:r w:rsidRPr="004C6D4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และต่อเนื่อง</w:t>
            </w:r>
          </w:p>
          <w:p w14:paraId="5B0C838E" w14:textId="3251F74E" w:rsidR="004C6D45" w:rsidRPr="0085323F" w:rsidRDefault="004C6D45" w:rsidP="00AF5418">
            <w:pPr>
              <w:tabs>
                <w:tab w:val="left" w:pos="70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6116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16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C6D4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• มีการพัฒนาตนเองอย่างเป็นระบบ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</w:t>
            </w:r>
            <w:r w:rsidRPr="004C6D4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และต่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อเนื่อง เพื่อให้มี</w:t>
            </w:r>
            <w:r w:rsidRPr="004C6D4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ความรู้ ความสามารถ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ทักษ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ะ </w:t>
            </w:r>
            <w:r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โดยเฉพาะอย่างยิ่งการใช้ภาษาไทย</w:t>
            </w:r>
            <w:r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 xml:space="preserve">                                   </w:t>
            </w:r>
            <w:r w:rsidRPr="004C6D45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และภาษาอังกฤษ</w:t>
            </w:r>
            <w:r w:rsidRPr="004C6D4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เพื่อการสื่อสาร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และการใช้เทคโนโลยีดิจิทัล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4C6D4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เพื่อการศึกษา สมรรถนะ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</w:t>
            </w:r>
            <w:r w:rsidRPr="004C6D4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วิชาชีพครูและความรอบรู้ในเนื้อหาวิชา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 </w:t>
            </w:r>
            <w:r w:rsidRPr="004C6D4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และวิธีการสอน และน</w:t>
            </w:r>
            <w:r w:rsidRPr="004C6D4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4C6D4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ผลการพัฒนาตนเอง</w:t>
            </w:r>
            <w:r w:rsidRPr="004C6D4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</w:t>
            </w:r>
            <w:r w:rsidRPr="004C6D4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และพัฒนาวิชาชีพมาใช้</w:t>
            </w:r>
            <w:r w:rsidRPr="008B445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ในการจัดการเรียนรู้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ที่มีผลต่อคุณภาพผู้เรียน</w:t>
            </w:r>
          </w:p>
        </w:tc>
        <w:tc>
          <w:tcPr>
            <w:tcW w:w="1324" w:type="dxa"/>
            <w:shd w:val="clear" w:color="auto" w:fill="auto"/>
          </w:tcPr>
          <w:p w14:paraId="0A1FD533" w14:textId="77777777" w:rsidR="004C6D45" w:rsidRPr="0085323F" w:rsidRDefault="004C6D45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0242CD9D" w14:textId="77777777" w:rsidR="004C6D45" w:rsidRPr="0085323F" w:rsidRDefault="004C6D45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14:paraId="57D6A978" w14:textId="77777777" w:rsidR="004C6D45" w:rsidRPr="0085323F" w:rsidRDefault="004C6D45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61304B98" w14:textId="77777777" w:rsidR="004C6D45" w:rsidRPr="0085323F" w:rsidRDefault="004C6D45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  <w:vMerge/>
          </w:tcPr>
          <w:p w14:paraId="14D0DF63" w14:textId="77777777" w:rsidR="004C6D45" w:rsidRPr="0085323F" w:rsidRDefault="004C6D45" w:rsidP="006A2A99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14:paraId="78F6D2A2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9805" w:type="dxa"/>
        <w:tblLook w:val="04A0" w:firstRow="1" w:lastRow="0" w:firstColumn="1" w:lastColumn="0" w:noHBand="0" w:noVBand="1"/>
      </w:tblPr>
      <w:tblGrid>
        <w:gridCol w:w="3775"/>
        <w:gridCol w:w="1324"/>
        <w:gridCol w:w="1235"/>
        <w:gridCol w:w="1234"/>
        <w:gridCol w:w="1235"/>
        <w:gridCol w:w="1002"/>
      </w:tblGrid>
      <w:tr w:rsidR="00611688" w:rsidRPr="00611688" w14:paraId="2408190C" w14:textId="77777777" w:rsidTr="003F7591">
        <w:tc>
          <w:tcPr>
            <w:tcW w:w="3775" w:type="dxa"/>
            <w:vMerge w:val="restart"/>
            <w:vAlign w:val="center"/>
          </w:tcPr>
          <w:p w14:paraId="2FFB8212" w14:textId="7078C14B" w:rsidR="00611688" w:rsidRPr="00611688" w:rsidRDefault="00611688" w:rsidP="003F7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1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ลักษณะงานที่ปฏิบัติตาม</w:t>
            </w:r>
            <w:r w:rsidR="009063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5EB9B1B2" w14:textId="77777777" w:rsidR="00611688" w:rsidRPr="00611688" w:rsidRDefault="00611688" w:rsidP="003F7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1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14E2EC9B" w14:textId="77777777" w:rsidR="00611688" w:rsidRPr="000735EF" w:rsidRDefault="00611688" w:rsidP="003F7591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แก้ไขปัญหา (</w:t>
            </w: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Solve the Problem)</w:t>
            </w:r>
          </w:p>
        </w:tc>
        <w:tc>
          <w:tcPr>
            <w:tcW w:w="5028" w:type="dxa"/>
            <w:gridSpan w:val="4"/>
            <w:vAlign w:val="center"/>
          </w:tcPr>
          <w:p w14:paraId="609BC236" w14:textId="77777777" w:rsidR="00611688" w:rsidRPr="00B15EF7" w:rsidRDefault="00611688" w:rsidP="003F7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2" w:type="dxa"/>
            <w:vMerge w:val="restart"/>
            <w:vAlign w:val="center"/>
          </w:tcPr>
          <w:p w14:paraId="52766B88" w14:textId="77777777" w:rsidR="00611688" w:rsidRPr="00B15EF7" w:rsidRDefault="00611688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611688" w:rsidRPr="00611688" w14:paraId="28770508" w14:textId="77777777" w:rsidTr="003F7591">
        <w:trPr>
          <w:trHeight w:val="70"/>
        </w:trPr>
        <w:tc>
          <w:tcPr>
            <w:tcW w:w="3775" w:type="dxa"/>
            <w:vMerge/>
          </w:tcPr>
          <w:p w14:paraId="65B5B6A0" w14:textId="77777777" w:rsidR="00611688" w:rsidRPr="00611688" w:rsidRDefault="00611688" w:rsidP="003F75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 w14:paraId="072C0D18" w14:textId="77777777" w:rsidR="00611688" w:rsidRPr="00B15EF7" w:rsidRDefault="00611688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1</w:t>
            </w:r>
          </w:p>
          <w:p w14:paraId="7D9A1B9E" w14:textId="77777777" w:rsidR="00B15EF7" w:rsidRPr="00B15EF7" w:rsidRDefault="00611688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ปฏิบัติได้</w:t>
            </w:r>
          </w:p>
          <w:p w14:paraId="3FFEF396" w14:textId="1C2277A8" w:rsidR="00611688" w:rsidRPr="00B15EF7" w:rsidRDefault="00611688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ต่ำกว่าระดับฯ</w:t>
            </w:r>
          </w:p>
          <w:p w14:paraId="32D39F3B" w14:textId="77777777" w:rsidR="00611688" w:rsidRPr="00B15EF7" w:rsidRDefault="00611688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35" w:type="dxa"/>
            <w:vAlign w:val="center"/>
          </w:tcPr>
          <w:p w14:paraId="7B9056D3" w14:textId="77777777" w:rsidR="00611688" w:rsidRPr="00B15EF7" w:rsidRDefault="00611688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2</w:t>
            </w:r>
          </w:p>
          <w:p w14:paraId="71553A3A" w14:textId="77777777" w:rsidR="00B15EF7" w:rsidRPr="00B15EF7" w:rsidRDefault="00611688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ปฏิบัติได้</w:t>
            </w:r>
          </w:p>
          <w:p w14:paraId="6B5FC5ED" w14:textId="6DA7A6DF" w:rsidR="00611688" w:rsidRPr="00B15EF7" w:rsidRDefault="00611688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ต่ำกว่าระดับฯ</w:t>
            </w:r>
          </w:p>
          <w:p w14:paraId="5438F6E1" w14:textId="77777777" w:rsidR="00611688" w:rsidRPr="00B15EF7" w:rsidRDefault="00611688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34" w:type="dxa"/>
            <w:vAlign w:val="center"/>
          </w:tcPr>
          <w:p w14:paraId="2863F13A" w14:textId="77777777" w:rsidR="00611688" w:rsidRPr="00B15EF7" w:rsidRDefault="00611688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3</w:t>
            </w:r>
          </w:p>
          <w:p w14:paraId="53B9B71D" w14:textId="77777777" w:rsidR="00B15EF7" w:rsidRPr="00B15EF7" w:rsidRDefault="00611688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ปฏิบัติได้</w:t>
            </w:r>
          </w:p>
          <w:p w14:paraId="1D2A0F98" w14:textId="16B2C85A" w:rsidR="00611688" w:rsidRPr="00B15EF7" w:rsidRDefault="00611688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ตามระดับฯ           ที่คาดหวัง</w:t>
            </w:r>
          </w:p>
        </w:tc>
        <w:tc>
          <w:tcPr>
            <w:tcW w:w="1235" w:type="dxa"/>
            <w:vAlign w:val="center"/>
          </w:tcPr>
          <w:p w14:paraId="71A505AB" w14:textId="77777777" w:rsidR="00611688" w:rsidRPr="00B15EF7" w:rsidRDefault="00611688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4</w:t>
            </w:r>
          </w:p>
          <w:p w14:paraId="63BCDEFD" w14:textId="77777777" w:rsidR="00B15EF7" w:rsidRPr="00B15EF7" w:rsidRDefault="00611688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ปฏิบัติได้</w:t>
            </w:r>
          </w:p>
          <w:p w14:paraId="62D76DF3" w14:textId="5FC375E3" w:rsidR="00611688" w:rsidRPr="00B15EF7" w:rsidRDefault="00611688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สูงกว่าระดับฯ</w:t>
            </w:r>
          </w:p>
          <w:p w14:paraId="7DA1F4CA" w14:textId="77777777" w:rsidR="00611688" w:rsidRPr="00B15EF7" w:rsidRDefault="00611688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02" w:type="dxa"/>
            <w:vMerge/>
          </w:tcPr>
          <w:p w14:paraId="4938F0B4" w14:textId="77777777" w:rsidR="00611688" w:rsidRPr="00B15EF7" w:rsidRDefault="00611688" w:rsidP="003F7591">
            <w:pPr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</w:p>
        </w:tc>
      </w:tr>
      <w:tr w:rsidR="00611688" w:rsidRPr="00611688" w14:paraId="249EDC0D" w14:textId="77777777" w:rsidTr="003F7591">
        <w:trPr>
          <w:trHeight w:val="70"/>
        </w:trPr>
        <w:tc>
          <w:tcPr>
            <w:tcW w:w="3775" w:type="dxa"/>
          </w:tcPr>
          <w:p w14:paraId="7908BD00" w14:textId="1323078B" w:rsidR="00611688" w:rsidRPr="00611688" w:rsidRDefault="00AF5418" w:rsidP="00AF54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611688"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>3.2 มีส่วนร่วมในการแลกเปลี่ยนเรียนรู้ทางวิชาชีพ เพื่อ</w:t>
            </w:r>
            <w:r w:rsidR="00611688" w:rsidRPr="00AF54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แก้ไขปัญหา</w:t>
            </w:r>
            <w:r w:rsidR="00611688"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และพัฒนา</w:t>
            </w:r>
            <w:r w:rsidR="00F279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611688"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การจัดการเรียนรู้</w:t>
            </w:r>
          </w:p>
          <w:p w14:paraId="57CEE8B1" w14:textId="2FA7A734" w:rsidR="00611688" w:rsidRPr="00611688" w:rsidRDefault="00AF5418" w:rsidP="00AF54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11688"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>3.3 น</w:t>
            </w:r>
            <w:r w:rsidR="00611688" w:rsidRPr="006116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611688"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 ความสามารถ ทักษะ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611688"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ที่ได้จากการพัฒนาตนเอง และวิชาชีพมาใช้ในการพัฒนาการจัดการเรียนรู้</w:t>
            </w:r>
            <w:r w:rsidR="006116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  <w:r w:rsidR="00611688"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คุณภาพผู้เรียน และการพัฒนานวัตกรรม</w:t>
            </w:r>
            <w:r w:rsidR="00611688" w:rsidRPr="00AF5418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การจัดการเรียนรู้ </w:t>
            </w:r>
            <w:r w:rsidRPr="00AF5418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ที่มีผลต่อคุณภา</w:t>
            </w:r>
            <w:r w:rsidRPr="00AF5418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พ</w:t>
            </w:r>
            <w:r w:rsidR="00611688" w:rsidRPr="00AF5418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ผู้เรียน</w:t>
            </w:r>
          </w:p>
        </w:tc>
        <w:tc>
          <w:tcPr>
            <w:tcW w:w="1324" w:type="dxa"/>
            <w:vAlign w:val="center"/>
          </w:tcPr>
          <w:p w14:paraId="37C1BF98" w14:textId="77777777" w:rsidR="00611688" w:rsidRPr="00611688" w:rsidRDefault="00611688" w:rsidP="003F75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5" w:type="dxa"/>
            <w:vAlign w:val="center"/>
          </w:tcPr>
          <w:p w14:paraId="1EDFF646" w14:textId="77777777" w:rsidR="00611688" w:rsidRPr="00611688" w:rsidRDefault="00611688" w:rsidP="003F75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4" w:type="dxa"/>
            <w:vAlign w:val="center"/>
          </w:tcPr>
          <w:p w14:paraId="10F79CEC" w14:textId="77777777" w:rsidR="00611688" w:rsidRPr="00611688" w:rsidRDefault="00611688" w:rsidP="003F75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5" w:type="dxa"/>
            <w:vAlign w:val="center"/>
          </w:tcPr>
          <w:p w14:paraId="064BB3C6" w14:textId="77777777" w:rsidR="00611688" w:rsidRPr="00611688" w:rsidRDefault="00611688" w:rsidP="003F75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2" w:type="dxa"/>
          </w:tcPr>
          <w:p w14:paraId="213C6296" w14:textId="77777777" w:rsidR="00611688" w:rsidRPr="00611688" w:rsidRDefault="00611688" w:rsidP="003F75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D6CA41A" w14:textId="77777777" w:rsidR="00C86CB3" w:rsidRPr="0085323F" w:rsidRDefault="00C86CB3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E0814A" w14:textId="77777777" w:rsidR="00611688" w:rsidRDefault="00611688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ECCD9DB" w14:textId="77777777" w:rsidR="00611688" w:rsidRDefault="00611688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3CEAEEE" w14:textId="77777777" w:rsidR="00611688" w:rsidRDefault="00611688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B19AA69" w14:textId="77777777" w:rsidR="00611688" w:rsidRDefault="00611688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2AB8910" w14:textId="77777777" w:rsidR="00611688" w:rsidRDefault="00611688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9B5FBA9" w14:textId="77777777" w:rsidR="00611688" w:rsidRDefault="00611688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5845BDC" w14:textId="77777777" w:rsidR="00611688" w:rsidRDefault="00611688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1C4DC1F" w14:textId="77777777" w:rsidR="00611688" w:rsidRDefault="00611688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83D3287" w14:textId="77777777" w:rsidR="00611688" w:rsidRDefault="00611688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EC857C2" w14:textId="77777777" w:rsidR="00611688" w:rsidRDefault="00611688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6DBA1D7" w14:textId="77777777" w:rsidR="00611688" w:rsidRDefault="00611688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2DC9250" w14:textId="77777777" w:rsidR="00611688" w:rsidRDefault="00611688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2E605C5" w14:textId="77777777" w:rsidR="00611688" w:rsidRDefault="00611688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D78100A" w14:textId="77777777" w:rsidR="00611688" w:rsidRDefault="00611688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20C0F53" w14:textId="77777777" w:rsidR="00611688" w:rsidRDefault="00611688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3B4A5C4" w14:textId="77777777" w:rsidR="00611688" w:rsidRDefault="00611688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448160A" w14:textId="77777777" w:rsidR="00611688" w:rsidRDefault="00611688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C823C32" w14:textId="77777777" w:rsidR="00611688" w:rsidRDefault="00611688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B4C3DB5" w14:textId="77777777" w:rsidR="00611688" w:rsidRDefault="00611688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6E7FFAE" w14:textId="77777777" w:rsidR="00611688" w:rsidRDefault="00611688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D486F29" w14:textId="77777777" w:rsidR="00611688" w:rsidRDefault="00611688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EDD2D2C" w14:textId="77777777" w:rsidR="00611688" w:rsidRDefault="00611688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61AAA14" w14:textId="77777777" w:rsidR="00611688" w:rsidRDefault="00611688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7FBAAD6" w14:textId="77777777" w:rsidR="00611688" w:rsidRDefault="00611688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07F128F" w14:textId="77777777" w:rsidR="00206E0A" w:rsidRDefault="00206E0A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1CF0110" w14:textId="77777777" w:rsidR="00611688" w:rsidRDefault="00611688" w:rsidP="00BF329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D686F77" w14:textId="77777777" w:rsidR="006A2A99" w:rsidRPr="0085323F" w:rsidRDefault="006A2A99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32648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lastRenderedPageBreak/>
        <w:t>ส่วนที่ 2 ข้อตกลงในการพัฒนางานที่เสนอเป็นประเด็นท้าทายในการพัฒนาผลลัพธ์การเรียนรู้ของผู้เรียน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(40 คะแนน)</w:t>
      </w:r>
    </w:p>
    <w:p w14:paraId="2A893254" w14:textId="77777777" w:rsidR="006A2A99" w:rsidRPr="00CC2E93" w:rsidRDefault="006A2A99" w:rsidP="006A2A9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9805" w:type="dxa"/>
        <w:tblLook w:val="04A0" w:firstRow="1" w:lastRow="0" w:firstColumn="1" w:lastColumn="0" w:noHBand="0" w:noVBand="1"/>
      </w:tblPr>
      <w:tblGrid>
        <w:gridCol w:w="3775"/>
        <w:gridCol w:w="1324"/>
        <w:gridCol w:w="1235"/>
        <w:gridCol w:w="1234"/>
        <w:gridCol w:w="1235"/>
        <w:gridCol w:w="1002"/>
      </w:tblGrid>
      <w:tr w:rsidR="006A2A99" w:rsidRPr="0085323F" w14:paraId="03127BC1" w14:textId="77777777" w:rsidTr="006A2A99">
        <w:tc>
          <w:tcPr>
            <w:tcW w:w="3775" w:type="dxa"/>
            <w:vMerge w:val="restart"/>
            <w:vAlign w:val="center"/>
          </w:tcPr>
          <w:p w14:paraId="6C5C81ED" w14:textId="77777777" w:rsidR="006A2A99" w:rsidRPr="00611688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1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  <w:p w14:paraId="33F150E4" w14:textId="77777777" w:rsidR="006A2A99" w:rsidRPr="00611688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1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4BB914F7" w14:textId="77777777" w:rsidR="006A2A99" w:rsidRPr="000735EF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แก้ไขปัญหา (</w:t>
            </w: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Solve the Problem)</w:t>
            </w:r>
          </w:p>
        </w:tc>
        <w:tc>
          <w:tcPr>
            <w:tcW w:w="5028" w:type="dxa"/>
            <w:gridSpan w:val="4"/>
            <w:vAlign w:val="center"/>
          </w:tcPr>
          <w:p w14:paraId="16663547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2" w:type="dxa"/>
            <w:vMerge w:val="restart"/>
            <w:vAlign w:val="center"/>
          </w:tcPr>
          <w:p w14:paraId="6A16ADB2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6A2A99" w:rsidRPr="0085323F" w14:paraId="7AA242F1" w14:textId="77777777" w:rsidTr="006A2A99">
        <w:trPr>
          <w:trHeight w:val="70"/>
        </w:trPr>
        <w:tc>
          <w:tcPr>
            <w:tcW w:w="3775" w:type="dxa"/>
            <w:vMerge/>
          </w:tcPr>
          <w:p w14:paraId="772258C7" w14:textId="77777777" w:rsidR="006A2A99" w:rsidRPr="00611688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 w14:paraId="7BB4B6F0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688E6778" w14:textId="77777777" w:rsidR="00B15EF7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5EDB14A4" w14:textId="3A2456E9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15B3B05F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35" w:type="dxa"/>
            <w:vAlign w:val="center"/>
          </w:tcPr>
          <w:p w14:paraId="2981E95B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2</w:t>
            </w:r>
          </w:p>
          <w:p w14:paraId="1F270D33" w14:textId="77777777" w:rsidR="00B15EF7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ปฏิบัติได้</w:t>
            </w:r>
          </w:p>
          <w:p w14:paraId="77E20E6A" w14:textId="38322E3A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ต่ำกว่าระดับฯ</w:t>
            </w:r>
          </w:p>
          <w:p w14:paraId="364FE7DA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34" w:type="dxa"/>
            <w:vAlign w:val="center"/>
          </w:tcPr>
          <w:p w14:paraId="327E6D0A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3729E01E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ปฏิบัติได้ตามระดับฯ           ที่คาดหวัง</w:t>
            </w:r>
          </w:p>
        </w:tc>
        <w:tc>
          <w:tcPr>
            <w:tcW w:w="1235" w:type="dxa"/>
            <w:vAlign w:val="center"/>
          </w:tcPr>
          <w:p w14:paraId="5C879D50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4</w:t>
            </w:r>
          </w:p>
          <w:p w14:paraId="78243298" w14:textId="77777777" w:rsidR="00B15EF7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59AAEBAA" w14:textId="1FB5F505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สูงกว่าระดับฯ</w:t>
            </w:r>
          </w:p>
          <w:p w14:paraId="0D1FBE4A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02" w:type="dxa"/>
            <w:vMerge/>
          </w:tcPr>
          <w:p w14:paraId="15D3D515" w14:textId="77777777" w:rsidR="006A2A99" w:rsidRPr="00B15EF7" w:rsidRDefault="006A2A99" w:rsidP="006A2A99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</w:p>
        </w:tc>
      </w:tr>
      <w:tr w:rsidR="006A2A99" w:rsidRPr="0085323F" w14:paraId="72E6FB8B" w14:textId="77777777" w:rsidTr="00CC2E93">
        <w:trPr>
          <w:trHeight w:val="47"/>
        </w:trPr>
        <w:tc>
          <w:tcPr>
            <w:tcW w:w="3775" w:type="dxa"/>
            <w:shd w:val="clear" w:color="auto" w:fill="F2F2F2" w:themeFill="background1" w:themeFillShade="F2"/>
          </w:tcPr>
          <w:p w14:paraId="3DEF2038" w14:textId="77777777" w:rsidR="006A2A99" w:rsidRPr="00AF5418" w:rsidRDefault="00C86CB3" w:rsidP="006A2A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54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วิธีด</w:t>
            </w:r>
            <w:r w:rsidRPr="00AF54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="006A2A99" w:rsidRPr="00AF54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เนินการ (20 คะแนน)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19B3EA2D" w14:textId="77777777" w:rsidR="006A2A99" w:rsidRPr="00611688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262B6E0E" w14:textId="77777777" w:rsidR="006A2A99" w:rsidRPr="00611688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6B29E148" w14:textId="77777777" w:rsidR="006A2A99" w:rsidRPr="00611688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40B46AF6" w14:textId="77777777" w:rsidR="006A2A99" w:rsidRPr="00611688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vMerge w:val="restart"/>
          </w:tcPr>
          <w:p w14:paraId="6478371B" w14:textId="77777777" w:rsidR="006A2A99" w:rsidRPr="00611688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2A99" w:rsidRPr="0085323F" w14:paraId="7A959752" w14:textId="77777777" w:rsidTr="006A2A99">
        <w:trPr>
          <w:trHeight w:val="54"/>
        </w:trPr>
        <w:tc>
          <w:tcPr>
            <w:tcW w:w="3775" w:type="dxa"/>
            <w:shd w:val="clear" w:color="auto" w:fill="auto"/>
          </w:tcPr>
          <w:p w14:paraId="224D038D" w14:textId="77777777" w:rsidR="006A2A99" w:rsidRPr="00611688" w:rsidRDefault="00C86CB3" w:rsidP="00E64F1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พิจารณาจากการด</w:t>
            </w:r>
            <w:r w:rsidRPr="006116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6A2A99"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เนินการที่ถูกต้อง </w:t>
            </w:r>
            <w:r w:rsidRPr="00E32648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ครบถ้วน เป็นไปตาม ระยะเวลาที่ก</w:t>
            </w:r>
            <w:r w:rsidRPr="00E3264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ำ</w:t>
            </w:r>
            <w:r w:rsidR="006A2A99" w:rsidRPr="00E32648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หนดไว้</w:t>
            </w:r>
            <w:r w:rsidR="00E326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A2A99"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ในข้อตกลง และสะท้อนให้เห็นถึงระดับ </w:t>
            </w:r>
            <w:r w:rsidR="006A2A99" w:rsidRPr="00E32648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การ</w:t>
            </w:r>
            <w:r w:rsidRPr="00E32648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ปฏิบัติที่คาดหวังตามต</w:t>
            </w:r>
            <w:r w:rsidRPr="00E32648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ำ</w:t>
            </w:r>
            <w:r w:rsidR="006A2A99" w:rsidRPr="00E32648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แหน่งและวิทยฐานะ</w:t>
            </w:r>
          </w:p>
        </w:tc>
        <w:tc>
          <w:tcPr>
            <w:tcW w:w="1324" w:type="dxa"/>
            <w:shd w:val="clear" w:color="auto" w:fill="auto"/>
          </w:tcPr>
          <w:p w14:paraId="7F8DFC07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050AA783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14:paraId="04C8EF96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2B9BFA4D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  <w:vMerge/>
          </w:tcPr>
          <w:p w14:paraId="19DE2747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6A2A99" w:rsidRPr="0085323F" w14:paraId="67823A5D" w14:textId="77777777" w:rsidTr="00CC2E93">
        <w:trPr>
          <w:trHeight w:val="54"/>
        </w:trPr>
        <w:tc>
          <w:tcPr>
            <w:tcW w:w="3775" w:type="dxa"/>
            <w:shd w:val="clear" w:color="auto" w:fill="F2F2F2" w:themeFill="background1" w:themeFillShade="F2"/>
          </w:tcPr>
          <w:p w14:paraId="57DB1E66" w14:textId="77777777" w:rsidR="006A2A99" w:rsidRPr="00AF5418" w:rsidRDefault="006A2A99" w:rsidP="00AF541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F54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2. </w:t>
            </w:r>
            <w:r w:rsidRPr="00AF5418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ผลลัพธ์การเรียนรู้ของผู้เรียนที่คาดหวัง</w:t>
            </w:r>
            <w:r w:rsidRPr="00AF54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(20 คะแนน)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0C2A0168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428497CC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73C03C9B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30E1FBCC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  <w:vMerge/>
            <w:shd w:val="clear" w:color="auto" w:fill="DEEAF6" w:themeFill="accent5" w:themeFillTint="33"/>
          </w:tcPr>
          <w:p w14:paraId="688593C1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6A2A99" w:rsidRPr="0085323F" w14:paraId="129F97B1" w14:textId="77777777" w:rsidTr="006A2A99">
        <w:trPr>
          <w:trHeight w:val="54"/>
        </w:trPr>
        <w:tc>
          <w:tcPr>
            <w:tcW w:w="3775" w:type="dxa"/>
            <w:shd w:val="clear" w:color="auto" w:fill="auto"/>
          </w:tcPr>
          <w:p w14:paraId="0A05E72B" w14:textId="4DC63175" w:rsidR="006A2A99" w:rsidRPr="00611688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AF54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2.1 เชิงปริมาณ (10 คะแนน)</w:t>
            </w:r>
          </w:p>
          <w:p w14:paraId="1F8206E2" w14:textId="7BE1F204" w:rsidR="006A2A99" w:rsidRPr="00611688" w:rsidRDefault="006A2A99" w:rsidP="00AF54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AF54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E41E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F54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C0FD1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พิจารณาจากการบรรลุเป้าหมาย</w:t>
            </w:r>
            <w:r w:rsidR="00AF5418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 </w:t>
            </w:r>
            <w:r w:rsidRPr="004C0FD1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เชิงปริมาณ</w:t>
            </w:r>
            <w:r w:rsidRPr="004C0FD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ได้ครบถ้วนตามข้อตกลง </w:t>
            </w:r>
            <w:r w:rsidR="00AF5418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             </w:t>
            </w:r>
            <w:r w:rsidRPr="00AF5418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และมีความถูกต้อง</w:t>
            </w:r>
            <w:r w:rsidR="00AF5418" w:rsidRPr="00AF54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5418">
              <w:rPr>
                <w:rFonts w:ascii="TH SarabunIT๙" w:hAnsi="TH SarabunIT๙" w:cs="TH SarabunIT๙"/>
                <w:sz w:val="32"/>
                <w:szCs w:val="32"/>
                <w:cs/>
              </w:rPr>
              <w:t>เชื่อถือได้</w:t>
            </w:r>
          </w:p>
        </w:tc>
        <w:tc>
          <w:tcPr>
            <w:tcW w:w="1324" w:type="dxa"/>
            <w:shd w:val="clear" w:color="auto" w:fill="auto"/>
          </w:tcPr>
          <w:p w14:paraId="5A4ED0A9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1CA7C4F4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14:paraId="6B3B8B25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665607B8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  <w:vMerge/>
          </w:tcPr>
          <w:p w14:paraId="0D7312A9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6A2A99" w:rsidRPr="0085323F" w14:paraId="4E2DB846" w14:textId="77777777" w:rsidTr="006A2A99">
        <w:trPr>
          <w:trHeight w:val="54"/>
        </w:trPr>
        <w:tc>
          <w:tcPr>
            <w:tcW w:w="3775" w:type="dxa"/>
            <w:shd w:val="clear" w:color="auto" w:fill="auto"/>
          </w:tcPr>
          <w:p w14:paraId="0F8B20EB" w14:textId="220226F2" w:rsidR="006A2A99" w:rsidRPr="00611688" w:rsidRDefault="006A2A99" w:rsidP="00CC2E9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CC2E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>2.2 เชิงคุณภาพ (10 คะแนน)</w:t>
            </w:r>
          </w:p>
          <w:p w14:paraId="677A9303" w14:textId="6165079D" w:rsidR="006A2A99" w:rsidRPr="00611688" w:rsidRDefault="006A2A99" w:rsidP="00AF54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AF54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E41E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17F5A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พิจารณาจากการบรรลุเป้าหมาย</w:t>
            </w:r>
            <w:r w:rsidR="00AF5418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  </w:t>
            </w:r>
            <w:r w:rsidRPr="00417F5A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เชิงคุณภาพได้ครบถ้วน ถูกต้อง เชื่อถือได้</w:t>
            </w:r>
            <w:r w:rsidR="003F7591" w:rsidRPr="00417F5A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="00AF5418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</w:t>
            </w:r>
            <w:r w:rsidRPr="00CC2E93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และปรากฏผลต่อคุณภาพผู้เรียนได้</w:t>
            </w:r>
            <w:r w:rsidR="00CC2E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CC2E93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ตามข้อตกลง</w:t>
            </w:r>
          </w:p>
        </w:tc>
        <w:tc>
          <w:tcPr>
            <w:tcW w:w="1324" w:type="dxa"/>
            <w:shd w:val="clear" w:color="auto" w:fill="auto"/>
          </w:tcPr>
          <w:p w14:paraId="6466CA68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566FDC55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14:paraId="1C649FF1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5B58AC14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  <w:vMerge/>
          </w:tcPr>
          <w:p w14:paraId="73CE58B3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3F7591" w:rsidRPr="0085323F" w14:paraId="5347C69A" w14:textId="77777777" w:rsidTr="003F7591">
        <w:trPr>
          <w:trHeight w:val="54"/>
        </w:trPr>
        <w:tc>
          <w:tcPr>
            <w:tcW w:w="9805" w:type="dxa"/>
            <w:gridSpan w:val="6"/>
            <w:shd w:val="clear" w:color="auto" w:fill="auto"/>
          </w:tcPr>
          <w:p w14:paraId="4B0328F9" w14:textId="77777777" w:rsidR="003F7591" w:rsidRPr="003F7591" w:rsidRDefault="003F7591" w:rsidP="00CC2E93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75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รวมผลการประเมินทั้ง 2 ส่วน </w:t>
            </w:r>
            <w:r w:rsidRPr="003F75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= …………………… </w:t>
            </w:r>
            <w:r w:rsidRPr="003F75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</w:tbl>
    <w:p w14:paraId="039ADC3D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FFBEEA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C4BFE08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5D6FBF" w14:textId="77777777" w:rsidR="0043082A" w:rsidRPr="0085323F" w:rsidRDefault="0043082A" w:rsidP="0043082A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 xml:space="preserve">            (ลงชื่อ)..............................................กรรมการผู้ประเมิน</w:t>
      </w:r>
    </w:p>
    <w:p w14:paraId="3D94A929" w14:textId="54538740" w:rsidR="0043082A" w:rsidRPr="0085323F" w:rsidRDefault="0043082A" w:rsidP="0043082A">
      <w:pPr>
        <w:spacing w:after="0" w:line="240" w:lineRule="auto"/>
        <w:ind w:left="311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5323F">
        <w:rPr>
          <w:rFonts w:ascii="TH SarabunIT๙" w:hAnsi="TH SarabunIT๙" w:cs="TH SarabunIT๙"/>
          <w:sz w:val="32"/>
          <w:szCs w:val="32"/>
          <w:cs/>
        </w:rPr>
        <w:t>(.......................................</w:t>
      </w:r>
      <w:r w:rsidR="00AF541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sz w:val="32"/>
          <w:szCs w:val="32"/>
          <w:cs/>
        </w:rPr>
        <w:t>....)</w:t>
      </w:r>
    </w:p>
    <w:p w14:paraId="0B2A5B45" w14:textId="77777777" w:rsidR="0043082A" w:rsidRPr="0085323F" w:rsidRDefault="0043082A" w:rsidP="0043082A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</w:t>
      </w:r>
    </w:p>
    <w:p w14:paraId="72FC2394" w14:textId="77777777" w:rsidR="0043082A" w:rsidRPr="0085323F" w:rsidRDefault="0043082A" w:rsidP="0043082A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วันที่........</w:t>
      </w:r>
      <w:r>
        <w:rPr>
          <w:rFonts w:ascii="TH SarabunIT๙" w:hAnsi="TH SarabunIT๙" w:cs="TH SarabunIT๙"/>
          <w:sz w:val="32"/>
          <w:szCs w:val="32"/>
          <w:cs/>
        </w:rPr>
        <w:t>...เดือน................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>...พ.ศ.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4DEDE9D6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30A75C" w14:textId="77777777" w:rsidR="006A2A99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4914E7C" w14:textId="77777777" w:rsidR="00C86CB3" w:rsidRDefault="00C86CB3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7CD19F" w14:textId="77777777" w:rsidR="00C86CB3" w:rsidRDefault="00C86CB3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82B428" w14:textId="77777777" w:rsidR="00C86CB3" w:rsidRDefault="00C86CB3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460B85" w14:textId="77777777" w:rsidR="00C86CB3" w:rsidRDefault="00C86CB3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34AE81" w14:textId="77777777" w:rsidR="00C86CB3" w:rsidRDefault="00C86CB3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F7EEA2" w14:textId="77777777" w:rsidR="00206E0A" w:rsidRDefault="00206E0A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EB3AD2" w14:textId="77777777" w:rsidR="00A012AB" w:rsidRDefault="00A012AB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3C8219" w14:textId="77777777" w:rsidR="006A2A99" w:rsidRPr="0085323F" w:rsidRDefault="006A2A99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และข้อคิดเห็น</w:t>
      </w:r>
    </w:p>
    <w:p w14:paraId="6057E401" w14:textId="77777777" w:rsidR="006A2A99" w:rsidRPr="0085323F" w:rsidRDefault="006A2A99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D2DBEC" w14:textId="77777777" w:rsidR="006A2A99" w:rsidRPr="009A5753" w:rsidRDefault="006A2A99" w:rsidP="006A2A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A5753">
        <w:rPr>
          <w:rFonts w:ascii="TH SarabunIT๙" w:hAnsi="TH SarabunIT๙" w:cs="TH SarabunIT๙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</w:t>
      </w:r>
    </w:p>
    <w:p w14:paraId="024BB33F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282871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1. จุดเด่น</w:t>
      </w:r>
    </w:p>
    <w:p w14:paraId="78A44580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510B3729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64FFCE2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5A52D8A" w14:textId="77777777" w:rsidR="006A2A99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CD0CCE5" w14:textId="77777777" w:rsidR="00C86CB3" w:rsidRPr="0085323F" w:rsidRDefault="00C86CB3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5124CB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2. จุดที่ควรพัฒนา</w:t>
      </w:r>
    </w:p>
    <w:p w14:paraId="70FD2AAD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3B5B321F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49EB218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7230C99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6A7272B" w14:textId="77777777" w:rsidR="006A2A99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5967170" w14:textId="77777777" w:rsidR="00C86CB3" w:rsidRPr="0085323F" w:rsidRDefault="00C86CB3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78AC735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3. ข้อคิดเห็น</w:t>
      </w:r>
    </w:p>
    <w:p w14:paraId="1208F6ED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7CF59E30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5C28B33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6315CB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B47E6BC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06B99E8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AFC2A6D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F48CF0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ECF97E6" w14:textId="77777777" w:rsidR="0043082A" w:rsidRPr="0085323F" w:rsidRDefault="0043082A" w:rsidP="0043082A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 xml:space="preserve">            (ลงชื่อ)..............................................กรรมการผู้ประเมิน</w:t>
      </w:r>
    </w:p>
    <w:p w14:paraId="3D031BAF" w14:textId="77777777" w:rsidR="0043082A" w:rsidRPr="0085323F" w:rsidRDefault="0043082A" w:rsidP="0043082A">
      <w:pPr>
        <w:spacing w:after="0" w:line="240" w:lineRule="auto"/>
        <w:ind w:left="311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5323F">
        <w:rPr>
          <w:rFonts w:ascii="TH SarabunIT๙" w:hAnsi="TH SarabunIT๙" w:cs="TH SarabunIT๙"/>
          <w:sz w:val="32"/>
          <w:szCs w:val="32"/>
          <w:cs/>
        </w:rPr>
        <w:t>(...........................................)</w:t>
      </w:r>
    </w:p>
    <w:p w14:paraId="3B49ED34" w14:textId="77777777" w:rsidR="0043082A" w:rsidRPr="0085323F" w:rsidRDefault="0043082A" w:rsidP="0043082A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</w:t>
      </w:r>
    </w:p>
    <w:p w14:paraId="1E1DBB8F" w14:textId="77777777" w:rsidR="0043082A" w:rsidRPr="0085323F" w:rsidRDefault="0043082A" w:rsidP="0043082A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วันที่........</w:t>
      </w:r>
      <w:r>
        <w:rPr>
          <w:rFonts w:ascii="TH SarabunIT๙" w:hAnsi="TH SarabunIT๙" w:cs="TH SarabunIT๙"/>
          <w:sz w:val="32"/>
          <w:szCs w:val="32"/>
          <w:cs/>
        </w:rPr>
        <w:t>...เดือน................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>...พ.ศ.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sectPr w:rsidR="0043082A" w:rsidRPr="0085323F" w:rsidSect="00BF329D">
      <w:pgSz w:w="11906" w:h="16838"/>
      <w:pgMar w:top="851" w:right="1134" w:bottom="851" w:left="1701" w:header="709" w:footer="709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79FD2" w14:textId="77777777" w:rsidR="00985AEF" w:rsidRDefault="00985AEF" w:rsidP="00520D40">
      <w:pPr>
        <w:spacing w:after="0" w:line="240" w:lineRule="auto"/>
      </w:pPr>
      <w:r>
        <w:separator/>
      </w:r>
    </w:p>
  </w:endnote>
  <w:endnote w:type="continuationSeparator" w:id="0">
    <w:p w14:paraId="5BDE5314" w14:textId="77777777" w:rsidR="00985AEF" w:rsidRDefault="00985AEF" w:rsidP="00520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Garuda">
    <w:altName w:val="Calibri"/>
    <w:charset w:val="00"/>
    <w:family w:val="swiss"/>
    <w:pitch w:val="variable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F48F4" w14:textId="77777777" w:rsidR="00985AEF" w:rsidRDefault="00985AEF" w:rsidP="00520D40">
      <w:pPr>
        <w:spacing w:after="0" w:line="240" w:lineRule="auto"/>
      </w:pPr>
      <w:r>
        <w:separator/>
      </w:r>
    </w:p>
  </w:footnote>
  <w:footnote w:type="continuationSeparator" w:id="0">
    <w:p w14:paraId="0FA68045" w14:textId="77777777" w:rsidR="00985AEF" w:rsidRDefault="00985AEF" w:rsidP="00520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679B"/>
    <w:multiLevelType w:val="hybridMultilevel"/>
    <w:tmpl w:val="167A8A58"/>
    <w:lvl w:ilvl="0" w:tplc="566E0E5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3F548E6"/>
    <w:multiLevelType w:val="hybridMultilevel"/>
    <w:tmpl w:val="1E44717A"/>
    <w:lvl w:ilvl="0" w:tplc="192AB7A8">
      <w:start w:val="34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911F83"/>
    <w:multiLevelType w:val="hybridMultilevel"/>
    <w:tmpl w:val="F93404D4"/>
    <w:lvl w:ilvl="0" w:tplc="BA12FC4E">
      <w:start w:val="1"/>
      <w:numFmt w:val="decimal"/>
      <w:lvlText w:val="(%1)"/>
      <w:lvlJc w:val="left"/>
      <w:pPr>
        <w:ind w:left="181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7174475"/>
    <w:multiLevelType w:val="hybridMultilevel"/>
    <w:tmpl w:val="94A610BE"/>
    <w:lvl w:ilvl="0" w:tplc="A7B2E5DA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A09F4"/>
    <w:multiLevelType w:val="hybridMultilevel"/>
    <w:tmpl w:val="19541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F4A85"/>
    <w:multiLevelType w:val="hybridMultilevel"/>
    <w:tmpl w:val="8B385596"/>
    <w:lvl w:ilvl="0" w:tplc="11AAFF4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11AAFF4E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72AEE"/>
    <w:multiLevelType w:val="hybridMultilevel"/>
    <w:tmpl w:val="36CEEB30"/>
    <w:lvl w:ilvl="0" w:tplc="A31A986E">
      <w:start w:val="34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B4966"/>
    <w:multiLevelType w:val="hybridMultilevel"/>
    <w:tmpl w:val="4B2C5BAC"/>
    <w:lvl w:ilvl="0" w:tplc="DE6EDD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4971AF"/>
    <w:multiLevelType w:val="multilevel"/>
    <w:tmpl w:val="106E92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D345C1D"/>
    <w:multiLevelType w:val="multilevel"/>
    <w:tmpl w:val="0B3685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F102FD4"/>
    <w:multiLevelType w:val="hybridMultilevel"/>
    <w:tmpl w:val="C1DA51AE"/>
    <w:lvl w:ilvl="0" w:tplc="AA68C3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624B9E"/>
    <w:multiLevelType w:val="multilevel"/>
    <w:tmpl w:val="4BE636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2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2" w15:restartNumberingAfterBreak="0">
    <w:nsid w:val="740A6EE1"/>
    <w:multiLevelType w:val="hybridMultilevel"/>
    <w:tmpl w:val="F1F25C8E"/>
    <w:lvl w:ilvl="0" w:tplc="11AAFF4E">
      <w:start w:val="1"/>
      <w:numFmt w:val="bullet"/>
      <w:lvlText w:val=""/>
      <w:lvlJc w:val="left"/>
      <w:pPr>
        <w:ind w:left="9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13" w15:restartNumberingAfterBreak="0">
    <w:nsid w:val="7C60405D"/>
    <w:multiLevelType w:val="hybridMultilevel"/>
    <w:tmpl w:val="C6C8669E"/>
    <w:lvl w:ilvl="0" w:tplc="A4A242A2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8A15EC"/>
    <w:multiLevelType w:val="multilevel"/>
    <w:tmpl w:val="675A63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86929907">
    <w:abstractNumId w:val="4"/>
  </w:num>
  <w:num w:numId="2" w16cid:durableId="1407805459">
    <w:abstractNumId w:val="13"/>
  </w:num>
  <w:num w:numId="3" w16cid:durableId="1886939442">
    <w:abstractNumId w:val="9"/>
  </w:num>
  <w:num w:numId="4" w16cid:durableId="445462531">
    <w:abstractNumId w:val="8"/>
  </w:num>
  <w:num w:numId="5" w16cid:durableId="1781025623">
    <w:abstractNumId w:val="5"/>
  </w:num>
  <w:num w:numId="6" w16cid:durableId="985738257">
    <w:abstractNumId w:val="14"/>
  </w:num>
  <w:num w:numId="7" w16cid:durableId="1191138864">
    <w:abstractNumId w:val="12"/>
  </w:num>
  <w:num w:numId="8" w16cid:durableId="91828135">
    <w:abstractNumId w:val="3"/>
  </w:num>
  <w:num w:numId="9" w16cid:durableId="1397701858">
    <w:abstractNumId w:val="0"/>
  </w:num>
  <w:num w:numId="10" w16cid:durableId="1364745839">
    <w:abstractNumId w:val="2"/>
  </w:num>
  <w:num w:numId="11" w16cid:durableId="1118766226">
    <w:abstractNumId w:val="11"/>
  </w:num>
  <w:num w:numId="12" w16cid:durableId="583341851">
    <w:abstractNumId w:val="7"/>
  </w:num>
  <w:num w:numId="13" w16cid:durableId="298582461">
    <w:abstractNumId w:val="10"/>
  </w:num>
  <w:num w:numId="14" w16cid:durableId="830415333">
    <w:abstractNumId w:val="6"/>
  </w:num>
  <w:num w:numId="15" w16cid:durableId="735474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A3F"/>
    <w:rsid w:val="00006F7E"/>
    <w:rsid w:val="00010197"/>
    <w:rsid w:val="000108C1"/>
    <w:rsid w:val="00011DC1"/>
    <w:rsid w:val="00013FE1"/>
    <w:rsid w:val="000220F0"/>
    <w:rsid w:val="00023986"/>
    <w:rsid w:val="000249CC"/>
    <w:rsid w:val="00024C70"/>
    <w:rsid w:val="00026FC4"/>
    <w:rsid w:val="00027DAB"/>
    <w:rsid w:val="00031CD0"/>
    <w:rsid w:val="0003613D"/>
    <w:rsid w:val="00037759"/>
    <w:rsid w:val="00042551"/>
    <w:rsid w:val="00043181"/>
    <w:rsid w:val="00065DAC"/>
    <w:rsid w:val="00067ED2"/>
    <w:rsid w:val="000735EF"/>
    <w:rsid w:val="0007703D"/>
    <w:rsid w:val="00082E0E"/>
    <w:rsid w:val="00083EB3"/>
    <w:rsid w:val="00087EC0"/>
    <w:rsid w:val="0009226D"/>
    <w:rsid w:val="00097F3E"/>
    <w:rsid w:val="000A0F3D"/>
    <w:rsid w:val="000A1B50"/>
    <w:rsid w:val="000A2A3F"/>
    <w:rsid w:val="000A725E"/>
    <w:rsid w:val="000B0102"/>
    <w:rsid w:val="000B2AA4"/>
    <w:rsid w:val="000B4ACA"/>
    <w:rsid w:val="000C0132"/>
    <w:rsid w:val="000C318B"/>
    <w:rsid w:val="000C648D"/>
    <w:rsid w:val="000C6AA0"/>
    <w:rsid w:val="000C73D0"/>
    <w:rsid w:val="000D1B96"/>
    <w:rsid w:val="000D3F6F"/>
    <w:rsid w:val="000D53DF"/>
    <w:rsid w:val="000D5EF3"/>
    <w:rsid w:val="000E08EA"/>
    <w:rsid w:val="000E317E"/>
    <w:rsid w:val="000E361E"/>
    <w:rsid w:val="000E516A"/>
    <w:rsid w:val="000E7AC0"/>
    <w:rsid w:val="000F3C42"/>
    <w:rsid w:val="000F3DE0"/>
    <w:rsid w:val="00103532"/>
    <w:rsid w:val="001053C6"/>
    <w:rsid w:val="0010568D"/>
    <w:rsid w:val="00114E0B"/>
    <w:rsid w:val="00115C38"/>
    <w:rsid w:val="00116849"/>
    <w:rsid w:val="00121757"/>
    <w:rsid w:val="00123D29"/>
    <w:rsid w:val="001279CF"/>
    <w:rsid w:val="00130A66"/>
    <w:rsid w:val="00130DAB"/>
    <w:rsid w:val="00134F04"/>
    <w:rsid w:val="00137EDA"/>
    <w:rsid w:val="001444DE"/>
    <w:rsid w:val="00145C88"/>
    <w:rsid w:val="00157D9A"/>
    <w:rsid w:val="00163AE5"/>
    <w:rsid w:val="00173D63"/>
    <w:rsid w:val="00174C0D"/>
    <w:rsid w:val="00176D8E"/>
    <w:rsid w:val="001807CB"/>
    <w:rsid w:val="00184C3B"/>
    <w:rsid w:val="00187DF1"/>
    <w:rsid w:val="001910FE"/>
    <w:rsid w:val="001940FB"/>
    <w:rsid w:val="00196D15"/>
    <w:rsid w:val="001A3A67"/>
    <w:rsid w:val="001A3AD8"/>
    <w:rsid w:val="001A3F89"/>
    <w:rsid w:val="001A44E0"/>
    <w:rsid w:val="001A726C"/>
    <w:rsid w:val="001A7749"/>
    <w:rsid w:val="001B0708"/>
    <w:rsid w:val="001B4EF7"/>
    <w:rsid w:val="001C09D1"/>
    <w:rsid w:val="001C1601"/>
    <w:rsid w:val="001D3531"/>
    <w:rsid w:val="001D48FC"/>
    <w:rsid w:val="001D522F"/>
    <w:rsid w:val="001D6126"/>
    <w:rsid w:val="001D6CD0"/>
    <w:rsid w:val="001E06A6"/>
    <w:rsid w:val="001E06B0"/>
    <w:rsid w:val="001E1701"/>
    <w:rsid w:val="001E1CD1"/>
    <w:rsid w:val="001E335C"/>
    <w:rsid w:val="001E6B54"/>
    <w:rsid w:val="001F4711"/>
    <w:rsid w:val="001F5070"/>
    <w:rsid w:val="001F7A69"/>
    <w:rsid w:val="001F7F41"/>
    <w:rsid w:val="00202BD3"/>
    <w:rsid w:val="00203CCE"/>
    <w:rsid w:val="0020462A"/>
    <w:rsid w:val="00206B20"/>
    <w:rsid w:val="00206E0A"/>
    <w:rsid w:val="002107E0"/>
    <w:rsid w:val="00211302"/>
    <w:rsid w:val="00215ABA"/>
    <w:rsid w:val="00216B82"/>
    <w:rsid w:val="0022077F"/>
    <w:rsid w:val="00230E34"/>
    <w:rsid w:val="00234B8D"/>
    <w:rsid w:val="00240D93"/>
    <w:rsid w:val="00246F7D"/>
    <w:rsid w:val="00255F7F"/>
    <w:rsid w:val="00261CA8"/>
    <w:rsid w:val="0026411F"/>
    <w:rsid w:val="00271087"/>
    <w:rsid w:val="00281CEC"/>
    <w:rsid w:val="002870C7"/>
    <w:rsid w:val="00292765"/>
    <w:rsid w:val="002A0273"/>
    <w:rsid w:val="002A6E1D"/>
    <w:rsid w:val="002B14C9"/>
    <w:rsid w:val="002B3EE8"/>
    <w:rsid w:val="002C05A1"/>
    <w:rsid w:val="002C3BF5"/>
    <w:rsid w:val="002D2225"/>
    <w:rsid w:val="002E045C"/>
    <w:rsid w:val="002E7FA7"/>
    <w:rsid w:val="002F1AF7"/>
    <w:rsid w:val="002F2184"/>
    <w:rsid w:val="002F2220"/>
    <w:rsid w:val="002F29F8"/>
    <w:rsid w:val="002F3DF9"/>
    <w:rsid w:val="002F4452"/>
    <w:rsid w:val="002F582E"/>
    <w:rsid w:val="002F67A5"/>
    <w:rsid w:val="002F6800"/>
    <w:rsid w:val="002F7246"/>
    <w:rsid w:val="003039EC"/>
    <w:rsid w:val="00303F05"/>
    <w:rsid w:val="003079C9"/>
    <w:rsid w:val="00321E13"/>
    <w:rsid w:val="00325EC6"/>
    <w:rsid w:val="00326372"/>
    <w:rsid w:val="00326BBE"/>
    <w:rsid w:val="00334B13"/>
    <w:rsid w:val="00336480"/>
    <w:rsid w:val="00340ACA"/>
    <w:rsid w:val="00342AC2"/>
    <w:rsid w:val="003466D9"/>
    <w:rsid w:val="00347701"/>
    <w:rsid w:val="00351BA0"/>
    <w:rsid w:val="00352150"/>
    <w:rsid w:val="003531FD"/>
    <w:rsid w:val="003536DF"/>
    <w:rsid w:val="00355765"/>
    <w:rsid w:val="00355EE0"/>
    <w:rsid w:val="00357B07"/>
    <w:rsid w:val="00357C31"/>
    <w:rsid w:val="00362F60"/>
    <w:rsid w:val="00364672"/>
    <w:rsid w:val="0036478F"/>
    <w:rsid w:val="00367FFB"/>
    <w:rsid w:val="003712C3"/>
    <w:rsid w:val="00371758"/>
    <w:rsid w:val="00373C01"/>
    <w:rsid w:val="00377077"/>
    <w:rsid w:val="00377902"/>
    <w:rsid w:val="00386D11"/>
    <w:rsid w:val="0039642B"/>
    <w:rsid w:val="00396F89"/>
    <w:rsid w:val="00397222"/>
    <w:rsid w:val="003A0FC9"/>
    <w:rsid w:val="003A30C9"/>
    <w:rsid w:val="003B0750"/>
    <w:rsid w:val="003B28E8"/>
    <w:rsid w:val="003D1841"/>
    <w:rsid w:val="003D2D1E"/>
    <w:rsid w:val="003D6015"/>
    <w:rsid w:val="003D7D6B"/>
    <w:rsid w:val="003E4F28"/>
    <w:rsid w:val="003F0C57"/>
    <w:rsid w:val="003F3653"/>
    <w:rsid w:val="003F6D65"/>
    <w:rsid w:val="003F6F9D"/>
    <w:rsid w:val="003F7591"/>
    <w:rsid w:val="0040236F"/>
    <w:rsid w:val="00402E81"/>
    <w:rsid w:val="00405C67"/>
    <w:rsid w:val="00405D15"/>
    <w:rsid w:val="00410048"/>
    <w:rsid w:val="004126C4"/>
    <w:rsid w:val="004130A4"/>
    <w:rsid w:val="00417F5A"/>
    <w:rsid w:val="0042016C"/>
    <w:rsid w:val="004204AD"/>
    <w:rsid w:val="0043015B"/>
    <w:rsid w:val="0043082A"/>
    <w:rsid w:val="00431414"/>
    <w:rsid w:val="00435E86"/>
    <w:rsid w:val="00440D1F"/>
    <w:rsid w:val="00441127"/>
    <w:rsid w:val="004411BD"/>
    <w:rsid w:val="004428B0"/>
    <w:rsid w:val="00446DA6"/>
    <w:rsid w:val="00447D33"/>
    <w:rsid w:val="004536CB"/>
    <w:rsid w:val="00456C80"/>
    <w:rsid w:val="0046041D"/>
    <w:rsid w:val="00465BBE"/>
    <w:rsid w:val="00475410"/>
    <w:rsid w:val="00482543"/>
    <w:rsid w:val="00484FC6"/>
    <w:rsid w:val="004854BB"/>
    <w:rsid w:val="00493081"/>
    <w:rsid w:val="004A3C4C"/>
    <w:rsid w:val="004A41CC"/>
    <w:rsid w:val="004A5A45"/>
    <w:rsid w:val="004B1E51"/>
    <w:rsid w:val="004B740B"/>
    <w:rsid w:val="004C0FD1"/>
    <w:rsid w:val="004C3C9A"/>
    <w:rsid w:val="004C6D45"/>
    <w:rsid w:val="004D4C9B"/>
    <w:rsid w:val="004D64B7"/>
    <w:rsid w:val="004E45BE"/>
    <w:rsid w:val="004E4BAF"/>
    <w:rsid w:val="004E5283"/>
    <w:rsid w:val="004E52A2"/>
    <w:rsid w:val="004F0403"/>
    <w:rsid w:val="004F20D1"/>
    <w:rsid w:val="004F56EA"/>
    <w:rsid w:val="00501DB3"/>
    <w:rsid w:val="005134B4"/>
    <w:rsid w:val="00514305"/>
    <w:rsid w:val="0052047B"/>
    <w:rsid w:val="00520D40"/>
    <w:rsid w:val="00531059"/>
    <w:rsid w:val="0053233F"/>
    <w:rsid w:val="00532744"/>
    <w:rsid w:val="00534CE5"/>
    <w:rsid w:val="0053522A"/>
    <w:rsid w:val="00535AF0"/>
    <w:rsid w:val="0054349F"/>
    <w:rsid w:val="00543A91"/>
    <w:rsid w:val="005550A5"/>
    <w:rsid w:val="00555A53"/>
    <w:rsid w:val="0055611D"/>
    <w:rsid w:val="005626E1"/>
    <w:rsid w:val="005629B8"/>
    <w:rsid w:val="005660F6"/>
    <w:rsid w:val="005667CE"/>
    <w:rsid w:val="00567948"/>
    <w:rsid w:val="00571B3C"/>
    <w:rsid w:val="005735FF"/>
    <w:rsid w:val="00574F2E"/>
    <w:rsid w:val="00583FF9"/>
    <w:rsid w:val="005914BB"/>
    <w:rsid w:val="0059250B"/>
    <w:rsid w:val="00593CE0"/>
    <w:rsid w:val="005A5390"/>
    <w:rsid w:val="005B2B61"/>
    <w:rsid w:val="005B429B"/>
    <w:rsid w:val="005C01E6"/>
    <w:rsid w:val="005C4A17"/>
    <w:rsid w:val="005D4175"/>
    <w:rsid w:val="005D74CD"/>
    <w:rsid w:val="005E6EDB"/>
    <w:rsid w:val="005E7834"/>
    <w:rsid w:val="005F08CF"/>
    <w:rsid w:val="005F4979"/>
    <w:rsid w:val="005F73A6"/>
    <w:rsid w:val="00602F3C"/>
    <w:rsid w:val="00607CCF"/>
    <w:rsid w:val="00611688"/>
    <w:rsid w:val="006129F1"/>
    <w:rsid w:val="006213ED"/>
    <w:rsid w:val="0062231E"/>
    <w:rsid w:val="00622572"/>
    <w:rsid w:val="006237C4"/>
    <w:rsid w:val="006322F3"/>
    <w:rsid w:val="006464EF"/>
    <w:rsid w:val="0065117F"/>
    <w:rsid w:val="0065124A"/>
    <w:rsid w:val="00653BEE"/>
    <w:rsid w:val="00654620"/>
    <w:rsid w:val="00657A9E"/>
    <w:rsid w:val="00671D66"/>
    <w:rsid w:val="00672873"/>
    <w:rsid w:val="006775FA"/>
    <w:rsid w:val="0067789D"/>
    <w:rsid w:val="006804FB"/>
    <w:rsid w:val="0068242D"/>
    <w:rsid w:val="006835AB"/>
    <w:rsid w:val="006863B3"/>
    <w:rsid w:val="0069646C"/>
    <w:rsid w:val="006A0E2E"/>
    <w:rsid w:val="006A2A99"/>
    <w:rsid w:val="006B448F"/>
    <w:rsid w:val="006B6DDE"/>
    <w:rsid w:val="006B7BDC"/>
    <w:rsid w:val="006C3752"/>
    <w:rsid w:val="006D0C97"/>
    <w:rsid w:val="006D7820"/>
    <w:rsid w:val="006E0DB1"/>
    <w:rsid w:val="006E13D7"/>
    <w:rsid w:val="006E38F6"/>
    <w:rsid w:val="006F4D6B"/>
    <w:rsid w:val="006F5E4A"/>
    <w:rsid w:val="00700A0C"/>
    <w:rsid w:val="007011D4"/>
    <w:rsid w:val="00710DE4"/>
    <w:rsid w:val="00717BE9"/>
    <w:rsid w:val="007204B0"/>
    <w:rsid w:val="0072368D"/>
    <w:rsid w:val="00723A07"/>
    <w:rsid w:val="00723CB3"/>
    <w:rsid w:val="00726E00"/>
    <w:rsid w:val="0073027E"/>
    <w:rsid w:val="00731051"/>
    <w:rsid w:val="007335B9"/>
    <w:rsid w:val="0073582F"/>
    <w:rsid w:val="0073630C"/>
    <w:rsid w:val="00737D7D"/>
    <w:rsid w:val="00740095"/>
    <w:rsid w:val="0074270F"/>
    <w:rsid w:val="0074587F"/>
    <w:rsid w:val="00747C62"/>
    <w:rsid w:val="00757B12"/>
    <w:rsid w:val="00757BE0"/>
    <w:rsid w:val="00761083"/>
    <w:rsid w:val="00762235"/>
    <w:rsid w:val="00762400"/>
    <w:rsid w:val="00762A07"/>
    <w:rsid w:val="00770ECF"/>
    <w:rsid w:val="00771B45"/>
    <w:rsid w:val="00773991"/>
    <w:rsid w:val="007743FC"/>
    <w:rsid w:val="00776022"/>
    <w:rsid w:val="00781111"/>
    <w:rsid w:val="0078565D"/>
    <w:rsid w:val="0079644E"/>
    <w:rsid w:val="00797509"/>
    <w:rsid w:val="007A5B82"/>
    <w:rsid w:val="007A7E91"/>
    <w:rsid w:val="007B2F70"/>
    <w:rsid w:val="007B5162"/>
    <w:rsid w:val="007B5CE9"/>
    <w:rsid w:val="007C0281"/>
    <w:rsid w:val="007C0CA1"/>
    <w:rsid w:val="007C1C0E"/>
    <w:rsid w:val="007C2CF9"/>
    <w:rsid w:val="007C3CC6"/>
    <w:rsid w:val="007D4DF9"/>
    <w:rsid w:val="007D512C"/>
    <w:rsid w:val="007D578D"/>
    <w:rsid w:val="007D5F7D"/>
    <w:rsid w:val="007D6BEF"/>
    <w:rsid w:val="007D6DA3"/>
    <w:rsid w:val="007E3128"/>
    <w:rsid w:val="007E4377"/>
    <w:rsid w:val="007F31E2"/>
    <w:rsid w:val="007F3B69"/>
    <w:rsid w:val="007F44E6"/>
    <w:rsid w:val="00800240"/>
    <w:rsid w:val="00800F09"/>
    <w:rsid w:val="008055B0"/>
    <w:rsid w:val="0080569D"/>
    <w:rsid w:val="00806676"/>
    <w:rsid w:val="00806CB3"/>
    <w:rsid w:val="008124A9"/>
    <w:rsid w:val="00813C1B"/>
    <w:rsid w:val="00823B17"/>
    <w:rsid w:val="00826A5C"/>
    <w:rsid w:val="00831851"/>
    <w:rsid w:val="0083651A"/>
    <w:rsid w:val="00845AB4"/>
    <w:rsid w:val="00847512"/>
    <w:rsid w:val="0085323F"/>
    <w:rsid w:val="008541BF"/>
    <w:rsid w:val="008568F8"/>
    <w:rsid w:val="00861242"/>
    <w:rsid w:val="00863335"/>
    <w:rsid w:val="00863991"/>
    <w:rsid w:val="00865FAE"/>
    <w:rsid w:val="008672E1"/>
    <w:rsid w:val="00873792"/>
    <w:rsid w:val="008842A9"/>
    <w:rsid w:val="00884446"/>
    <w:rsid w:val="00891EA0"/>
    <w:rsid w:val="00895F11"/>
    <w:rsid w:val="00896253"/>
    <w:rsid w:val="00896960"/>
    <w:rsid w:val="00897125"/>
    <w:rsid w:val="008A1256"/>
    <w:rsid w:val="008A1539"/>
    <w:rsid w:val="008B4453"/>
    <w:rsid w:val="008B7E06"/>
    <w:rsid w:val="008C18E4"/>
    <w:rsid w:val="008C35EF"/>
    <w:rsid w:val="008C4B95"/>
    <w:rsid w:val="008C687F"/>
    <w:rsid w:val="008D0D71"/>
    <w:rsid w:val="008D7B4E"/>
    <w:rsid w:val="008F01B3"/>
    <w:rsid w:val="008F06E8"/>
    <w:rsid w:val="008F1C76"/>
    <w:rsid w:val="008F2FA4"/>
    <w:rsid w:val="00900E5F"/>
    <w:rsid w:val="00901870"/>
    <w:rsid w:val="00904BD1"/>
    <w:rsid w:val="00906341"/>
    <w:rsid w:val="009068F2"/>
    <w:rsid w:val="00906A7A"/>
    <w:rsid w:val="0090757E"/>
    <w:rsid w:val="0091273B"/>
    <w:rsid w:val="00913758"/>
    <w:rsid w:val="00914851"/>
    <w:rsid w:val="00930216"/>
    <w:rsid w:val="00933760"/>
    <w:rsid w:val="00933E15"/>
    <w:rsid w:val="00934695"/>
    <w:rsid w:val="00935554"/>
    <w:rsid w:val="009357AE"/>
    <w:rsid w:val="009376E9"/>
    <w:rsid w:val="00941A19"/>
    <w:rsid w:val="00944FA6"/>
    <w:rsid w:val="0094579D"/>
    <w:rsid w:val="00956A53"/>
    <w:rsid w:val="00964293"/>
    <w:rsid w:val="00965DBF"/>
    <w:rsid w:val="00967613"/>
    <w:rsid w:val="009735A0"/>
    <w:rsid w:val="00981348"/>
    <w:rsid w:val="00983713"/>
    <w:rsid w:val="00985AEF"/>
    <w:rsid w:val="00986232"/>
    <w:rsid w:val="009909B0"/>
    <w:rsid w:val="00991558"/>
    <w:rsid w:val="00992371"/>
    <w:rsid w:val="00994888"/>
    <w:rsid w:val="009A03EF"/>
    <w:rsid w:val="009A39A2"/>
    <w:rsid w:val="009A4813"/>
    <w:rsid w:val="009A5174"/>
    <w:rsid w:val="009A524D"/>
    <w:rsid w:val="009A5753"/>
    <w:rsid w:val="009A753F"/>
    <w:rsid w:val="009B5415"/>
    <w:rsid w:val="009B692A"/>
    <w:rsid w:val="009C301A"/>
    <w:rsid w:val="009C7083"/>
    <w:rsid w:val="009D124F"/>
    <w:rsid w:val="009E23D5"/>
    <w:rsid w:val="009E2EB2"/>
    <w:rsid w:val="009E421A"/>
    <w:rsid w:val="009F1F10"/>
    <w:rsid w:val="009F2EE1"/>
    <w:rsid w:val="00A00276"/>
    <w:rsid w:val="00A00FDB"/>
    <w:rsid w:val="00A012AB"/>
    <w:rsid w:val="00A079D4"/>
    <w:rsid w:val="00A148C2"/>
    <w:rsid w:val="00A14B5E"/>
    <w:rsid w:val="00A21DF9"/>
    <w:rsid w:val="00A23F5F"/>
    <w:rsid w:val="00A261E6"/>
    <w:rsid w:val="00A2666B"/>
    <w:rsid w:val="00A372BA"/>
    <w:rsid w:val="00A44975"/>
    <w:rsid w:val="00A46D68"/>
    <w:rsid w:val="00A47148"/>
    <w:rsid w:val="00A51034"/>
    <w:rsid w:val="00A52CC6"/>
    <w:rsid w:val="00A53F63"/>
    <w:rsid w:val="00A755E7"/>
    <w:rsid w:val="00A761DD"/>
    <w:rsid w:val="00A92246"/>
    <w:rsid w:val="00A92682"/>
    <w:rsid w:val="00A96908"/>
    <w:rsid w:val="00AA3882"/>
    <w:rsid w:val="00AA4E70"/>
    <w:rsid w:val="00AA661E"/>
    <w:rsid w:val="00AA7AD0"/>
    <w:rsid w:val="00AB4AA5"/>
    <w:rsid w:val="00AB7D0D"/>
    <w:rsid w:val="00AB7E5D"/>
    <w:rsid w:val="00AC023F"/>
    <w:rsid w:val="00AC4038"/>
    <w:rsid w:val="00AD09BE"/>
    <w:rsid w:val="00AD40B7"/>
    <w:rsid w:val="00AD580A"/>
    <w:rsid w:val="00AE3AE6"/>
    <w:rsid w:val="00AE7AFC"/>
    <w:rsid w:val="00AF0963"/>
    <w:rsid w:val="00AF0B2C"/>
    <w:rsid w:val="00AF4D5B"/>
    <w:rsid w:val="00AF5418"/>
    <w:rsid w:val="00AF6B2E"/>
    <w:rsid w:val="00B04F92"/>
    <w:rsid w:val="00B07F8C"/>
    <w:rsid w:val="00B102C8"/>
    <w:rsid w:val="00B13003"/>
    <w:rsid w:val="00B1359C"/>
    <w:rsid w:val="00B15EF7"/>
    <w:rsid w:val="00B17D2B"/>
    <w:rsid w:val="00B20311"/>
    <w:rsid w:val="00B21E8F"/>
    <w:rsid w:val="00B223C2"/>
    <w:rsid w:val="00B24B59"/>
    <w:rsid w:val="00B269D8"/>
    <w:rsid w:val="00B26A9C"/>
    <w:rsid w:val="00B3410B"/>
    <w:rsid w:val="00B3474E"/>
    <w:rsid w:val="00B35118"/>
    <w:rsid w:val="00B35294"/>
    <w:rsid w:val="00B4162A"/>
    <w:rsid w:val="00B439C5"/>
    <w:rsid w:val="00B5028B"/>
    <w:rsid w:val="00B51172"/>
    <w:rsid w:val="00B579B1"/>
    <w:rsid w:val="00B67C5F"/>
    <w:rsid w:val="00B80941"/>
    <w:rsid w:val="00B82570"/>
    <w:rsid w:val="00B83850"/>
    <w:rsid w:val="00B8760E"/>
    <w:rsid w:val="00BA3BD3"/>
    <w:rsid w:val="00BA5476"/>
    <w:rsid w:val="00BA55DC"/>
    <w:rsid w:val="00BA6ABC"/>
    <w:rsid w:val="00BA6DEE"/>
    <w:rsid w:val="00BB1FE0"/>
    <w:rsid w:val="00BB2EC5"/>
    <w:rsid w:val="00BB66A9"/>
    <w:rsid w:val="00BB7BF8"/>
    <w:rsid w:val="00BC5C39"/>
    <w:rsid w:val="00BD0E20"/>
    <w:rsid w:val="00BD1346"/>
    <w:rsid w:val="00BF03BB"/>
    <w:rsid w:val="00BF329D"/>
    <w:rsid w:val="00BF41B6"/>
    <w:rsid w:val="00BF6372"/>
    <w:rsid w:val="00BF6784"/>
    <w:rsid w:val="00C00EA0"/>
    <w:rsid w:val="00C010BF"/>
    <w:rsid w:val="00C01A35"/>
    <w:rsid w:val="00C050E8"/>
    <w:rsid w:val="00C12457"/>
    <w:rsid w:val="00C12B4C"/>
    <w:rsid w:val="00C13981"/>
    <w:rsid w:val="00C22B97"/>
    <w:rsid w:val="00C24C49"/>
    <w:rsid w:val="00C33CF2"/>
    <w:rsid w:val="00C34A9E"/>
    <w:rsid w:val="00C355B4"/>
    <w:rsid w:val="00C40320"/>
    <w:rsid w:val="00C40893"/>
    <w:rsid w:val="00C4658A"/>
    <w:rsid w:val="00C4673C"/>
    <w:rsid w:val="00C4737E"/>
    <w:rsid w:val="00C553EA"/>
    <w:rsid w:val="00C55901"/>
    <w:rsid w:val="00C5607C"/>
    <w:rsid w:val="00C61B77"/>
    <w:rsid w:val="00C641CC"/>
    <w:rsid w:val="00C65192"/>
    <w:rsid w:val="00C705E2"/>
    <w:rsid w:val="00C72D5B"/>
    <w:rsid w:val="00C835E7"/>
    <w:rsid w:val="00C86CB3"/>
    <w:rsid w:val="00C878D5"/>
    <w:rsid w:val="00C918D0"/>
    <w:rsid w:val="00C9404E"/>
    <w:rsid w:val="00CA2559"/>
    <w:rsid w:val="00CA3185"/>
    <w:rsid w:val="00CA4B86"/>
    <w:rsid w:val="00CB1783"/>
    <w:rsid w:val="00CB2442"/>
    <w:rsid w:val="00CC246B"/>
    <w:rsid w:val="00CC2E93"/>
    <w:rsid w:val="00CC302F"/>
    <w:rsid w:val="00CC3A62"/>
    <w:rsid w:val="00CD021C"/>
    <w:rsid w:val="00CD4392"/>
    <w:rsid w:val="00CD516F"/>
    <w:rsid w:val="00CD75BA"/>
    <w:rsid w:val="00CE211B"/>
    <w:rsid w:val="00CE60F3"/>
    <w:rsid w:val="00CE6262"/>
    <w:rsid w:val="00CF06DF"/>
    <w:rsid w:val="00CF1B21"/>
    <w:rsid w:val="00CF41DD"/>
    <w:rsid w:val="00D04F12"/>
    <w:rsid w:val="00D113CE"/>
    <w:rsid w:val="00D13921"/>
    <w:rsid w:val="00D212B6"/>
    <w:rsid w:val="00D217EF"/>
    <w:rsid w:val="00D21BB0"/>
    <w:rsid w:val="00D24367"/>
    <w:rsid w:val="00D246C9"/>
    <w:rsid w:val="00D25568"/>
    <w:rsid w:val="00D25EA3"/>
    <w:rsid w:val="00D2780A"/>
    <w:rsid w:val="00D30FA0"/>
    <w:rsid w:val="00D31E85"/>
    <w:rsid w:val="00D34FDA"/>
    <w:rsid w:val="00D40795"/>
    <w:rsid w:val="00D42294"/>
    <w:rsid w:val="00D434FF"/>
    <w:rsid w:val="00D450D2"/>
    <w:rsid w:val="00D4530C"/>
    <w:rsid w:val="00D624E3"/>
    <w:rsid w:val="00D62E59"/>
    <w:rsid w:val="00D64AFF"/>
    <w:rsid w:val="00D747D7"/>
    <w:rsid w:val="00D75F97"/>
    <w:rsid w:val="00D769E4"/>
    <w:rsid w:val="00D77494"/>
    <w:rsid w:val="00D91743"/>
    <w:rsid w:val="00D93A5B"/>
    <w:rsid w:val="00D97828"/>
    <w:rsid w:val="00DA7FFE"/>
    <w:rsid w:val="00DB01CA"/>
    <w:rsid w:val="00DB0C54"/>
    <w:rsid w:val="00DB44B3"/>
    <w:rsid w:val="00DB63A9"/>
    <w:rsid w:val="00DC01D7"/>
    <w:rsid w:val="00DC1ADD"/>
    <w:rsid w:val="00DC2B37"/>
    <w:rsid w:val="00DC429A"/>
    <w:rsid w:val="00DC4577"/>
    <w:rsid w:val="00DC4D8A"/>
    <w:rsid w:val="00DC6D16"/>
    <w:rsid w:val="00DC7978"/>
    <w:rsid w:val="00DD0181"/>
    <w:rsid w:val="00DD086D"/>
    <w:rsid w:val="00DD38F5"/>
    <w:rsid w:val="00DE47B3"/>
    <w:rsid w:val="00DE4C14"/>
    <w:rsid w:val="00DE71AC"/>
    <w:rsid w:val="00DF00F9"/>
    <w:rsid w:val="00DF4652"/>
    <w:rsid w:val="00DF5BA9"/>
    <w:rsid w:val="00DF7BA5"/>
    <w:rsid w:val="00E009CE"/>
    <w:rsid w:val="00E17FA0"/>
    <w:rsid w:val="00E22AE1"/>
    <w:rsid w:val="00E23E89"/>
    <w:rsid w:val="00E24ABA"/>
    <w:rsid w:val="00E32648"/>
    <w:rsid w:val="00E330C6"/>
    <w:rsid w:val="00E33762"/>
    <w:rsid w:val="00E3443F"/>
    <w:rsid w:val="00E37EA4"/>
    <w:rsid w:val="00E4154C"/>
    <w:rsid w:val="00E41ED4"/>
    <w:rsid w:val="00E46E2A"/>
    <w:rsid w:val="00E64F1B"/>
    <w:rsid w:val="00E73C18"/>
    <w:rsid w:val="00E81C46"/>
    <w:rsid w:val="00E84AC8"/>
    <w:rsid w:val="00E84C49"/>
    <w:rsid w:val="00E874C7"/>
    <w:rsid w:val="00E95B6F"/>
    <w:rsid w:val="00EA300D"/>
    <w:rsid w:val="00EB504E"/>
    <w:rsid w:val="00EB67AF"/>
    <w:rsid w:val="00EC0AB5"/>
    <w:rsid w:val="00ED1703"/>
    <w:rsid w:val="00ED7533"/>
    <w:rsid w:val="00EE3B31"/>
    <w:rsid w:val="00EE612C"/>
    <w:rsid w:val="00EE7227"/>
    <w:rsid w:val="00EF4467"/>
    <w:rsid w:val="00F006EE"/>
    <w:rsid w:val="00F041B2"/>
    <w:rsid w:val="00F06206"/>
    <w:rsid w:val="00F063B0"/>
    <w:rsid w:val="00F13730"/>
    <w:rsid w:val="00F20104"/>
    <w:rsid w:val="00F22879"/>
    <w:rsid w:val="00F237F4"/>
    <w:rsid w:val="00F2798A"/>
    <w:rsid w:val="00F3073F"/>
    <w:rsid w:val="00F313DB"/>
    <w:rsid w:val="00F3182E"/>
    <w:rsid w:val="00F340B7"/>
    <w:rsid w:val="00F4091A"/>
    <w:rsid w:val="00F42555"/>
    <w:rsid w:val="00F43343"/>
    <w:rsid w:val="00F44317"/>
    <w:rsid w:val="00F44DD6"/>
    <w:rsid w:val="00F47008"/>
    <w:rsid w:val="00F47110"/>
    <w:rsid w:val="00F50093"/>
    <w:rsid w:val="00F50674"/>
    <w:rsid w:val="00F528B5"/>
    <w:rsid w:val="00F563F4"/>
    <w:rsid w:val="00F643E1"/>
    <w:rsid w:val="00F67895"/>
    <w:rsid w:val="00F67C6C"/>
    <w:rsid w:val="00F71667"/>
    <w:rsid w:val="00F7502F"/>
    <w:rsid w:val="00F80C86"/>
    <w:rsid w:val="00F816BE"/>
    <w:rsid w:val="00F87A07"/>
    <w:rsid w:val="00F9125B"/>
    <w:rsid w:val="00FA049F"/>
    <w:rsid w:val="00FA79FD"/>
    <w:rsid w:val="00FA7F37"/>
    <w:rsid w:val="00FB3783"/>
    <w:rsid w:val="00FB3D52"/>
    <w:rsid w:val="00FB3F1C"/>
    <w:rsid w:val="00FB4C49"/>
    <w:rsid w:val="00FB4FFC"/>
    <w:rsid w:val="00FB63C2"/>
    <w:rsid w:val="00FC37E9"/>
    <w:rsid w:val="00FC382D"/>
    <w:rsid w:val="00FC6231"/>
    <w:rsid w:val="00FD0633"/>
    <w:rsid w:val="00FD2CC1"/>
    <w:rsid w:val="00FD38E7"/>
    <w:rsid w:val="00FD3D18"/>
    <w:rsid w:val="00FD440E"/>
    <w:rsid w:val="00FE1B1F"/>
    <w:rsid w:val="00FE7195"/>
    <w:rsid w:val="00FE761E"/>
    <w:rsid w:val="00FE78BA"/>
    <w:rsid w:val="00FF0A04"/>
    <w:rsid w:val="00FF2310"/>
    <w:rsid w:val="00FF4905"/>
    <w:rsid w:val="00FF6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3ED149"/>
  <w15:docId w15:val="{2BDB63CA-3E49-4525-A3B0-C774B1B9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2A3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List Paragraph"/>
    <w:basedOn w:val="a"/>
    <w:uiPriority w:val="34"/>
    <w:qFormat/>
    <w:rsid w:val="0020462A"/>
    <w:pPr>
      <w:ind w:left="720"/>
      <w:contextualSpacing/>
    </w:pPr>
  </w:style>
  <w:style w:type="table" w:styleId="a5">
    <w:name w:val="Table Grid"/>
    <w:basedOn w:val="a1"/>
    <w:uiPriority w:val="39"/>
    <w:rsid w:val="00D6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E2E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E2EB2"/>
    <w:rPr>
      <w:rFonts w:ascii="Tahoma" w:hAnsi="Tahoma" w:cs="Angsana New"/>
      <w:sz w:val="16"/>
      <w:szCs w:val="20"/>
    </w:rPr>
  </w:style>
  <w:style w:type="paragraph" w:styleId="a8">
    <w:name w:val="footer"/>
    <w:basedOn w:val="a"/>
    <w:link w:val="a9"/>
    <w:rsid w:val="003A30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FreesiaUPC"/>
      <w:sz w:val="24"/>
      <w:szCs w:val="24"/>
    </w:rPr>
  </w:style>
  <w:style w:type="character" w:customStyle="1" w:styleId="a9">
    <w:name w:val="ท้ายกระดาษ อักขระ"/>
    <w:basedOn w:val="a0"/>
    <w:link w:val="a8"/>
    <w:rsid w:val="003A30C9"/>
    <w:rPr>
      <w:rFonts w:ascii="Times New Roman" w:eastAsia="Times New Roman" w:hAnsi="Times New Roman" w:cs="FreesiaUPC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B740B"/>
    <w:pPr>
      <w:widowControl w:val="0"/>
      <w:autoSpaceDE w:val="0"/>
      <w:autoSpaceDN w:val="0"/>
      <w:spacing w:after="0" w:line="240" w:lineRule="auto"/>
    </w:pPr>
    <w:rPr>
      <w:rFonts w:ascii="Garuda" w:eastAsia="Garuda" w:hAnsi="Garuda" w:cs="Garuda"/>
      <w:szCs w:val="22"/>
      <w:lang w:bidi="ar-SA"/>
    </w:rPr>
  </w:style>
  <w:style w:type="paragraph" w:styleId="aa">
    <w:name w:val="header"/>
    <w:basedOn w:val="a"/>
    <w:link w:val="ab"/>
    <w:uiPriority w:val="99"/>
    <w:unhideWhenUsed/>
    <w:rsid w:val="00520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520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2C3B4-BD6C-44E2-B57C-7736270B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7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Kroo- Keng</dc:creator>
  <cp:lastModifiedBy>Thitiwat Songthong</cp:lastModifiedBy>
  <cp:revision>226</cp:revision>
  <cp:lastPrinted>2022-08-24T02:15:00Z</cp:lastPrinted>
  <dcterms:created xsi:type="dcterms:W3CDTF">2022-08-09T01:50:00Z</dcterms:created>
  <dcterms:modified xsi:type="dcterms:W3CDTF">2022-10-08T13:12:00Z</dcterms:modified>
</cp:coreProperties>
</file>